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91144" w:rsidRDefault="00C92F53">
      <w:pPr>
        <w:rPr>
          <w:noProof/>
          <w:lang w:eastAsia="en-GB"/>
        </w:rPr>
      </w:pPr>
      <w:r w:rsidRPr="00691144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1955165</wp:posOffset>
                </wp:positionH>
                <wp:positionV relativeFrom="paragraph">
                  <wp:posOffset>13335</wp:posOffset>
                </wp:positionV>
                <wp:extent cx="3681095" cy="723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0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144" w:rsidRPr="00C92F53" w:rsidRDefault="00691144" w:rsidP="003F65F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2F5496" w:themeColor="accent5" w:themeShade="BF"/>
                                <w:sz w:val="40"/>
                              </w:rPr>
                            </w:pPr>
                            <w:r w:rsidRPr="00C92F53">
                              <w:rPr>
                                <w:rFonts w:cstheme="minorHAnsi"/>
                                <w:b/>
                                <w:bCs/>
                                <w:color w:val="2F5496" w:themeColor="accent5" w:themeShade="BF"/>
                                <w:sz w:val="40"/>
                              </w:rPr>
                              <w:t>EBSA THRIVE FRAMEWORK 2020/21</w:t>
                            </w:r>
                          </w:p>
                          <w:p w:rsidR="00691144" w:rsidRDefault="006911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95pt;margin-top:1.05pt;width:289.8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" stroked="f">
                <v:textbox>
                  <w:txbxContent>
                    <w:p w:rsidR="00691144" w:rsidRPr="00C92F53" w:rsidRDefault="00691144" w:rsidP="003F65F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2F5496" w:themeColor="accent5" w:themeShade="BF"/>
                          <w:sz w:val="40"/>
                        </w:rPr>
                      </w:pPr>
                      <w:r w:rsidRPr="00C92F53">
                        <w:rPr>
                          <w:rFonts w:cstheme="minorHAnsi"/>
                          <w:b/>
                          <w:bCs/>
                          <w:color w:val="2F5496" w:themeColor="accent5" w:themeShade="BF"/>
                          <w:sz w:val="40"/>
                        </w:rPr>
                        <w:t>EBSA THRIVE FRAMEWORK 2020/21</w:t>
                      </w:r>
                    </w:p>
                    <w:p w:rsidR="00691144" w:rsidRDefault="00691144"/>
                  </w:txbxContent>
                </v:textbox>
                <w10:wrap type="square" anchorx="margin"/>
              </v:shape>
            </w:pict>
          </mc:Fallback>
        </mc:AlternateContent>
      </w:r>
      <w:r w:rsidR="003F65F7" w:rsidRPr="002B2707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-166977</wp:posOffset>
            </wp:positionH>
            <wp:positionV relativeFrom="paragraph">
              <wp:posOffset>-211842</wp:posOffset>
            </wp:positionV>
            <wp:extent cx="1538158" cy="1534602"/>
            <wp:effectExtent l="0" t="0" r="5080" b="8890"/>
            <wp:wrapNone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234" cy="1537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5F7" w:rsidRPr="003F65F7">
        <w:rPr>
          <w:noProof/>
          <w:lang w:eastAsia="en-GB"/>
        </w:rPr>
        <w:t xml:space="preserve"> </w:t>
      </w:r>
    </w:p>
    <w:p w:rsidR="003F65F7" w:rsidRDefault="003F65F7">
      <w:pPr>
        <w:rPr>
          <w:noProof/>
          <w:lang w:eastAsia="en-GB"/>
        </w:rPr>
      </w:pPr>
    </w:p>
    <w:p w:rsidR="003F65F7" w:rsidRDefault="003F65F7">
      <w:pPr>
        <w:rPr>
          <w:noProof/>
          <w:lang w:eastAsia="en-GB"/>
        </w:rPr>
      </w:pPr>
    </w:p>
    <w:p w:rsidR="003F65F7" w:rsidRPr="00C92F53" w:rsidRDefault="003F65F7" w:rsidP="00C92F53">
      <w:pPr>
        <w:ind w:left="2694" w:right="-188" w:hanging="284"/>
        <w:rPr>
          <w:rFonts w:cstheme="minorHAnsi"/>
          <w:b/>
          <w:bCs/>
          <w:sz w:val="30"/>
          <w:szCs w:val="30"/>
        </w:rPr>
      </w:pPr>
      <w:r w:rsidRPr="00C92F53">
        <w:rPr>
          <w:rFonts w:cstheme="minorHAnsi"/>
          <w:b/>
          <w:bCs/>
          <w:sz w:val="30"/>
          <w:szCs w:val="30"/>
        </w:rPr>
        <w:t>Multiagency response to children anxious to</w:t>
      </w:r>
      <w:r w:rsidR="003E146F">
        <w:rPr>
          <w:rFonts w:cstheme="minorHAnsi"/>
          <w:b/>
          <w:bCs/>
          <w:sz w:val="30"/>
          <w:szCs w:val="30"/>
        </w:rPr>
        <w:t xml:space="preserve"> return to school (emotionally based</w:t>
      </w:r>
      <w:r w:rsidRPr="00C92F53">
        <w:rPr>
          <w:rFonts w:cstheme="minorHAnsi"/>
          <w:b/>
          <w:bCs/>
          <w:sz w:val="30"/>
          <w:szCs w:val="30"/>
        </w:rPr>
        <w:t xml:space="preserve"> school avoidance; EBSA)</w:t>
      </w:r>
    </w:p>
    <w:p w:rsidR="00FA146A" w:rsidRPr="00691144" w:rsidRDefault="005F0A8F">
      <w:pPr>
        <w:rPr>
          <w:sz w:val="24"/>
        </w:rPr>
      </w:pPr>
      <w:r w:rsidRPr="00691144">
        <w:rPr>
          <w:sz w:val="24"/>
        </w:rPr>
        <w:t>As part of Thrive in Education and the</w:t>
      </w:r>
      <w:r w:rsidR="00FA146A" w:rsidRPr="00691144">
        <w:rPr>
          <w:sz w:val="24"/>
        </w:rPr>
        <w:t xml:space="preserve"> Inclusion Strategy </w:t>
      </w:r>
      <w:r w:rsidRPr="00691144">
        <w:rPr>
          <w:sz w:val="24"/>
        </w:rPr>
        <w:t xml:space="preserve">there will be a </w:t>
      </w:r>
      <w:r w:rsidR="005B5896">
        <w:rPr>
          <w:sz w:val="24"/>
        </w:rPr>
        <w:t>new way to co-ordinate multi</w:t>
      </w:r>
      <w:r w:rsidR="00FA146A" w:rsidRPr="00691144">
        <w:rPr>
          <w:sz w:val="24"/>
        </w:rPr>
        <w:t>a</w:t>
      </w:r>
      <w:r w:rsidR="00C30309" w:rsidRPr="00691144">
        <w:rPr>
          <w:sz w:val="24"/>
        </w:rPr>
        <w:t>gency support around children and</w:t>
      </w:r>
      <w:r w:rsidR="00FA146A" w:rsidRPr="00691144">
        <w:rPr>
          <w:sz w:val="24"/>
        </w:rPr>
        <w:t xml:space="preserve"> young people who are anxious about returning to school</w:t>
      </w:r>
      <w:r w:rsidR="00C30309" w:rsidRPr="00691144">
        <w:rPr>
          <w:sz w:val="24"/>
        </w:rPr>
        <w:t xml:space="preserve"> in September</w:t>
      </w:r>
      <w:r w:rsidR="00FA146A" w:rsidRPr="00691144">
        <w:rPr>
          <w:sz w:val="24"/>
        </w:rPr>
        <w:t xml:space="preserve">, either as a result of </w:t>
      </w:r>
      <w:r w:rsidR="00C30309" w:rsidRPr="00691144">
        <w:rPr>
          <w:sz w:val="24"/>
        </w:rPr>
        <w:t>pre-existing concerns about attending school (</w:t>
      </w:r>
      <w:r w:rsidR="00FA146A" w:rsidRPr="00691144">
        <w:rPr>
          <w:sz w:val="24"/>
        </w:rPr>
        <w:t>emoti</w:t>
      </w:r>
      <w:r w:rsidR="003E146F">
        <w:rPr>
          <w:sz w:val="24"/>
        </w:rPr>
        <w:t>onally based</w:t>
      </w:r>
      <w:r w:rsidR="00C30309" w:rsidRPr="00691144">
        <w:rPr>
          <w:sz w:val="24"/>
        </w:rPr>
        <w:t xml:space="preserve"> school avoidance; </w:t>
      </w:r>
      <w:r w:rsidR="00FA146A" w:rsidRPr="00691144">
        <w:rPr>
          <w:sz w:val="24"/>
        </w:rPr>
        <w:t xml:space="preserve">EBSA) or more specific COVID-19 related anxieties. </w:t>
      </w:r>
    </w:p>
    <w:p w:rsidR="00FA146A" w:rsidRPr="00691144" w:rsidRDefault="00C66F32">
      <w:pPr>
        <w:rPr>
          <w:sz w:val="24"/>
        </w:rPr>
      </w:pPr>
      <w:r w:rsidRPr="003E146F"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2819400</wp:posOffset>
                </wp:positionH>
                <wp:positionV relativeFrom="paragraph">
                  <wp:posOffset>647065</wp:posOffset>
                </wp:positionV>
                <wp:extent cx="3362325" cy="66675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46F" w:rsidRPr="00691144" w:rsidRDefault="003E146F" w:rsidP="003E14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691144">
                              <w:rPr>
                                <w:sz w:val="24"/>
                              </w:rPr>
                              <w:t xml:space="preserve">CAMHS (including </w:t>
                            </w:r>
                            <w:proofErr w:type="spellStart"/>
                            <w:r w:rsidRPr="00691144">
                              <w:rPr>
                                <w:sz w:val="24"/>
                              </w:rPr>
                              <w:t>i</w:t>
                            </w:r>
                            <w:proofErr w:type="spellEnd"/>
                            <w:r w:rsidRPr="00691144">
                              <w:rPr>
                                <w:sz w:val="24"/>
                              </w:rPr>
                              <w:t>-Reach)</w:t>
                            </w:r>
                          </w:p>
                          <w:p w:rsidR="003E146F" w:rsidRPr="00C66F32" w:rsidRDefault="00C66F32" w:rsidP="00C66F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Place2Be and </w:t>
                            </w:r>
                            <w:r w:rsidR="003E146F" w:rsidRPr="00C66F32">
                              <w:rPr>
                                <w:sz w:val="24"/>
                              </w:rPr>
                              <w:t>42</w:t>
                            </w:r>
                            <w:r w:rsidR="003E146F" w:rsidRPr="00C66F32">
                              <w:rPr>
                                <w:sz w:val="24"/>
                                <w:vertAlign w:val="superscript"/>
                              </w:rPr>
                              <w:t>nd</w:t>
                            </w:r>
                            <w:r w:rsidRPr="00C66F32">
                              <w:rPr>
                                <w:sz w:val="24"/>
                              </w:rPr>
                              <w:t xml:space="preserve"> Street – Mental Health Practitioners</w:t>
                            </w:r>
                          </w:p>
                          <w:p w:rsidR="003E146F" w:rsidRDefault="003E14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2pt;margin-top:50.95pt;width:264.75pt;height:5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" stroked="f">
                <v:textbox>
                  <w:txbxContent>
                    <w:p w:rsidR="003E146F" w:rsidRPr="00691144" w:rsidRDefault="003E146F" w:rsidP="003E14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691144">
                        <w:rPr>
                          <w:sz w:val="24"/>
                        </w:rPr>
                        <w:t xml:space="preserve">CAMHS (including </w:t>
                      </w:r>
                      <w:proofErr w:type="spellStart"/>
                      <w:r w:rsidRPr="00691144">
                        <w:rPr>
                          <w:sz w:val="24"/>
                        </w:rPr>
                        <w:t>i</w:t>
                      </w:r>
                      <w:proofErr w:type="spellEnd"/>
                      <w:r w:rsidRPr="00691144">
                        <w:rPr>
                          <w:sz w:val="24"/>
                        </w:rPr>
                        <w:t>-Reach)</w:t>
                      </w:r>
                    </w:p>
                    <w:p w:rsidR="003E146F" w:rsidRPr="00C66F32" w:rsidRDefault="00C66F32" w:rsidP="00C66F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Place2Be</w:t>
                      </w:r>
                      <w:r>
                        <w:rPr>
                          <w:sz w:val="24"/>
                        </w:rPr>
                        <w:t xml:space="preserve"> and </w:t>
                      </w:r>
                      <w:r w:rsidR="003E146F" w:rsidRPr="00C66F32">
                        <w:rPr>
                          <w:sz w:val="24"/>
                        </w:rPr>
                        <w:t>42</w:t>
                      </w:r>
                      <w:r w:rsidR="003E146F" w:rsidRPr="00C66F32">
                        <w:rPr>
                          <w:sz w:val="24"/>
                          <w:vertAlign w:val="superscript"/>
                        </w:rPr>
                        <w:t>nd</w:t>
                      </w:r>
                      <w:r w:rsidRPr="00C66F32">
                        <w:rPr>
                          <w:sz w:val="24"/>
                        </w:rPr>
                        <w:t xml:space="preserve"> Street – Mental Health Practitioners</w:t>
                      </w:r>
                    </w:p>
                    <w:p w:rsidR="003E146F" w:rsidRDefault="003E146F"/>
                  </w:txbxContent>
                </v:textbox>
                <w10:wrap type="square" anchorx="margin"/>
              </v:shape>
            </w:pict>
          </mc:Fallback>
        </mc:AlternateContent>
      </w:r>
      <w:r w:rsidR="00C30309" w:rsidRPr="00691144">
        <w:rPr>
          <w:sz w:val="24"/>
        </w:rPr>
        <w:t>T</w:t>
      </w:r>
      <w:r w:rsidR="00FA146A" w:rsidRPr="00691144">
        <w:rPr>
          <w:sz w:val="24"/>
        </w:rPr>
        <w:t>his will</w:t>
      </w:r>
      <w:r w:rsidR="00C30309" w:rsidRPr="00691144">
        <w:rPr>
          <w:sz w:val="24"/>
        </w:rPr>
        <w:t xml:space="preserve"> include</w:t>
      </w:r>
      <w:r w:rsidR="00FA146A" w:rsidRPr="00691144">
        <w:rPr>
          <w:sz w:val="24"/>
        </w:rPr>
        <w:t xml:space="preserve"> a single referral point (via your EWO</w:t>
      </w:r>
      <w:r w:rsidR="00C30309" w:rsidRPr="00691144">
        <w:rPr>
          <w:sz w:val="24"/>
        </w:rPr>
        <w:t xml:space="preserve"> or EH school co-ordinator) </w:t>
      </w:r>
      <w:r w:rsidR="005F0A8F" w:rsidRPr="00691144">
        <w:rPr>
          <w:sz w:val="24"/>
        </w:rPr>
        <w:t xml:space="preserve">and </w:t>
      </w:r>
      <w:r w:rsidR="00691144" w:rsidRPr="00691144">
        <w:rPr>
          <w:sz w:val="24"/>
        </w:rPr>
        <w:t>a</w:t>
      </w:r>
      <w:r w:rsidR="005F0A8F" w:rsidRPr="00691144">
        <w:rPr>
          <w:sz w:val="24"/>
        </w:rPr>
        <w:t xml:space="preserve"> graduated response to meeting need using the Thrive Framework.  C</w:t>
      </w:r>
      <w:r w:rsidR="004815B6" w:rsidRPr="00691144">
        <w:rPr>
          <w:sz w:val="24"/>
        </w:rPr>
        <w:t xml:space="preserve">ollaboration between the following services </w:t>
      </w:r>
      <w:r w:rsidR="005F0A8F" w:rsidRPr="00691144">
        <w:rPr>
          <w:sz w:val="24"/>
        </w:rPr>
        <w:t>will</w:t>
      </w:r>
      <w:r w:rsidR="004815B6" w:rsidRPr="00691144">
        <w:rPr>
          <w:sz w:val="24"/>
        </w:rPr>
        <w:t xml:space="preserve"> offer supp</w:t>
      </w:r>
      <w:r w:rsidR="005F0A8F" w:rsidRPr="00691144">
        <w:rPr>
          <w:sz w:val="24"/>
        </w:rPr>
        <w:t>ort to school staff, parents, children and</w:t>
      </w:r>
      <w:r w:rsidR="004815B6" w:rsidRPr="00691144">
        <w:rPr>
          <w:sz w:val="24"/>
        </w:rPr>
        <w:t xml:space="preserve"> young people:</w:t>
      </w:r>
    </w:p>
    <w:p w:rsidR="004815B6" w:rsidRPr="00691144" w:rsidRDefault="004815B6" w:rsidP="004815B6">
      <w:pPr>
        <w:pStyle w:val="ListParagraph"/>
        <w:numPr>
          <w:ilvl w:val="0"/>
          <w:numId w:val="1"/>
        </w:numPr>
        <w:rPr>
          <w:sz w:val="24"/>
        </w:rPr>
      </w:pPr>
      <w:r w:rsidRPr="00691144">
        <w:rPr>
          <w:sz w:val="24"/>
        </w:rPr>
        <w:t xml:space="preserve">Education Welfare Service </w:t>
      </w:r>
    </w:p>
    <w:p w:rsidR="004815B6" w:rsidRPr="00691144" w:rsidRDefault="004815B6" w:rsidP="004815B6">
      <w:pPr>
        <w:pStyle w:val="ListParagraph"/>
        <w:numPr>
          <w:ilvl w:val="0"/>
          <w:numId w:val="1"/>
        </w:numPr>
        <w:rPr>
          <w:sz w:val="24"/>
        </w:rPr>
      </w:pPr>
      <w:r w:rsidRPr="00691144">
        <w:rPr>
          <w:sz w:val="24"/>
        </w:rPr>
        <w:t>Early Help Team</w:t>
      </w:r>
    </w:p>
    <w:p w:rsidR="00201B76" w:rsidRPr="00691144" w:rsidRDefault="00FA146A" w:rsidP="00FA146A">
      <w:pPr>
        <w:pStyle w:val="ListParagraph"/>
        <w:numPr>
          <w:ilvl w:val="0"/>
          <w:numId w:val="1"/>
        </w:numPr>
        <w:rPr>
          <w:sz w:val="24"/>
        </w:rPr>
      </w:pPr>
      <w:r w:rsidRPr="00691144">
        <w:rPr>
          <w:sz w:val="24"/>
        </w:rPr>
        <w:t>The Educational Psychology Service</w:t>
      </w:r>
      <w:r w:rsidR="003F65F7" w:rsidRPr="003F65F7">
        <w:rPr>
          <w:noProof/>
          <w:lang w:eastAsia="en-GB"/>
        </w:rPr>
        <w:t xml:space="preserve"> </w:t>
      </w:r>
    </w:p>
    <w:p w:rsidR="004815B6" w:rsidRPr="00691144" w:rsidRDefault="004815B6" w:rsidP="00C30309">
      <w:pPr>
        <w:rPr>
          <w:sz w:val="24"/>
        </w:rPr>
      </w:pPr>
      <w:r w:rsidRPr="00691144">
        <w:rPr>
          <w:sz w:val="24"/>
        </w:rPr>
        <w:t xml:space="preserve">Further details about the EBSA Thrive Framework will be shared ahead of the Autumn Term. Ideas for supporting the whole school community at the Thriving </w:t>
      </w:r>
      <w:r w:rsidR="00691144" w:rsidRPr="00691144">
        <w:rPr>
          <w:sz w:val="24"/>
        </w:rPr>
        <w:t xml:space="preserve">(universal) </w:t>
      </w:r>
      <w:r w:rsidRPr="00691144">
        <w:rPr>
          <w:sz w:val="24"/>
        </w:rPr>
        <w:t>stage</w:t>
      </w:r>
      <w:r w:rsidR="003F65F7">
        <w:rPr>
          <w:sz w:val="24"/>
        </w:rPr>
        <w:t xml:space="preserve"> include</w:t>
      </w:r>
      <w:r w:rsidRPr="00691144">
        <w:rPr>
          <w:sz w:val="24"/>
        </w:rPr>
        <w:t>: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4815B6" w:rsidRPr="00691144" w:rsidTr="003F65F7">
        <w:tc>
          <w:tcPr>
            <w:tcW w:w="9498" w:type="dxa"/>
            <w:shd w:val="clear" w:color="auto" w:fill="FFFF66"/>
          </w:tcPr>
          <w:p w:rsidR="004815B6" w:rsidRPr="00691144" w:rsidRDefault="004815B6" w:rsidP="00686AD1">
            <w:pPr>
              <w:jc w:val="center"/>
              <w:rPr>
                <w:sz w:val="24"/>
              </w:rPr>
            </w:pPr>
            <w:r w:rsidRPr="00691144">
              <w:rPr>
                <w:b/>
                <w:sz w:val="24"/>
              </w:rPr>
              <w:t>THRIVING</w:t>
            </w:r>
          </w:p>
        </w:tc>
      </w:tr>
      <w:tr w:rsidR="004815B6" w:rsidRPr="00691144" w:rsidTr="003F65F7">
        <w:tc>
          <w:tcPr>
            <w:tcW w:w="9498" w:type="dxa"/>
            <w:shd w:val="clear" w:color="auto" w:fill="auto"/>
          </w:tcPr>
          <w:p w:rsidR="004815B6" w:rsidRPr="00691144" w:rsidRDefault="004815B6" w:rsidP="00686AD1">
            <w:pPr>
              <w:rPr>
                <w:sz w:val="24"/>
              </w:rPr>
            </w:pPr>
            <w:r w:rsidRPr="00691144">
              <w:rPr>
                <w:sz w:val="24"/>
              </w:rPr>
              <w:t xml:space="preserve">An understanding that all children, families and staff returning to school from lockdown will require support and information as part of an adjustment and re-integration process that regulates concerns and anxieties about returning to the 'new normal'. </w:t>
            </w:r>
          </w:p>
          <w:p w:rsidR="004815B6" w:rsidRPr="00691144" w:rsidRDefault="004815B6" w:rsidP="00686AD1">
            <w:pPr>
              <w:rPr>
                <w:sz w:val="24"/>
              </w:rPr>
            </w:pPr>
          </w:p>
          <w:p w:rsidR="00F42621" w:rsidRPr="00691144" w:rsidRDefault="00F42621" w:rsidP="00F42621">
            <w:pPr>
              <w:rPr>
                <w:sz w:val="24"/>
              </w:rPr>
            </w:pPr>
            <w:r w:rsidRPr="00691144">
              <w:rPr>
                <w:b/>
                <w:sz w:val="24"/>
              </w:rPr>
              <w:t>APPROACHES</w:t>
            </w:r>
            <w:r w:rsidRPr="00691144">
              <w:rPr>
                <w:sz w:val="24"/>
              </w:rPr>
              <w:t xml:space="preserve"> may include social stories about returning to school, </w:t>
            </w:r>
            <w:r w:rsidRPr="00691144">
              <w:rPr>
                <w:rFonts w:ascii="Calibri" w:hAnsi="Calibri" w:cs="Calibri"/>
                <w:sz w:val="24"/>
              </w:rPr>
              <w:t xml:space="preserve">asking children and young people on their first day back in school to note down </w:t>
            </w:r>
            <w:hyperlink r:id="rId6">
              <w:r w:rsidRPr="00691144">
                <w:rPr>
                  <w:rStyle w:val="Hyperlink"/>
                  <w:rFonts w:ascii="Calibri" w:hAnsi="Calibri" w:cs="Calibri"/>
                  <w:sz w:val="24"/>
                </w:rPr>
                <w:t>one trusted adult in school who they can talk to</w:t>
              </w:r>
            </w:hyperlink>
            <w:r w:rsidRPr="00691144">
              <w:rPr>
                <w:rFonts w:ascii="Calibri" w:hAnsi="Calibri" w:cs="Calibri"/>
                <w:sz w:val="24"/>
              </w:rPr>
              <w:t>,</w:t>
            </w:r>
            <w:r w:rsidRPr="00691144">
              <w:rPr>
                <w:sz w:val="24"/>
              </w:rPr>
              <w:t xml:space="preserve"> whole school projects, assemblies, photo journals and IT projects with a focus on supporting the emotional wellbeing of staff and CYP and community recovery. Supportive and flexible systems that are consistently adhered to throughout school and are regularly reviewed and updated. </w:t>
            </w:r>
          </w:p>
          <w:p w:rsidR="004815B6" w:rsidRPr="00691144" w:rsidRDefault="004815B6" w:rsidP="00686AD1">
            <w:pPr>
              <w:rPr>
                <w:b/>
                <w:sz w:val="24"/>
              </w:rPr>
            </w:pPr>
          </w:p>
          <w:p w:rsidR="004815B6" w:rsidRPr="00691144" w:rsidRDefault="004815B6" w:rsidP="00686AD1">
            <w:pPr>
              <w:rPr>
                <w:sz w:val="24"/>
              </w:rPr>
            </w:pPr>
            <w:r w:rsidRPr="00691144">
              <w:rPr>
                <w:b/>
                <w:sz w:val="24"/>
              </w:rPr>
              <w:t>RESOURCES</w:t>
            </w:r>
          </w:p>
          <w:p w:rsidR="004815B6" w:rsidRPr="00691144" w:rsidRDefault="004815B6" w:rsidP="004815B6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</w:rPr>
            </w:pPr>
            <w:r w:rsidRPr="00691144">
              <w:rPr>
                <w:sz w:val="24"/>
              </w:rPr>
              <w:t xml:space="preserve">Education Welfare Service’s </w:t>
            </w:r>
            <w:r w:rsidRPr="00691144">
              <w:rPr>
                <w:b/>
                <w:sz w:val="24"/>
              </w:rPr>
              <w:t>‘</w:t>
            </w:r>
            <w:r w:rsidR="003E146F">
              <w:rPr>
                <w:b/>
                <w:sz w:val="24"/>
              </w:rPr>
              <w:t>Return to school - Q</w:t>
            </w:r>
            <w:r w:rsidRPr="00691144">
              <w:rPr>
                <w:b/>
                <w:sz w:val="24"/>
              </w:rPr>
              <w:t xml:space="preserve">uestions to consider’ </w:t>
            </w:r>
            <w:r w:rsidRPr="00691144">
              <w:rPr>
                <w:sz w:val="24"/>
              </w:rPr>
              <w:t xml:space="preserve">prompt sheet for school staff. </w:t>
            </w:r>
          </w:p>
          <w:p w:rsidR="004815B6" w:rsidRPr="00691144" w:rsidRDefault="004815B6" w:rsidP="004815B6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</w:rPr>
            </w:pPr>
            <w:r w:rsidRPr="00691144">
              <w:rPr>
                <w:sz w:val="24"/>
              </w:rPr>
              <w:t xml:space="preserve">Educational Psychology Service’s </w:t>
            </w:r>
            <w:r w:rsidR="00EF6E44">
              <w:rPr>
                <w:b/>
                <w:sz w:val="24"/>
              </w:rPr>
              <w:t>t</w:t>
            </w:r>
            <w:r w:rsidRPr="00691144">
              <w:rPr>
                <w:b/>
                <w:sz w:val="24"/>
              </w:rPr>
              <w:t>rauma-informed transition materials</w:t>
            </w:r>
            <w:r w:rsidRPr="00691144">
              <w:rPr>
                <w:sz w:val="24"/>
              </w:rPr>
              <w:t xml:space="preserve"> and virtual support session</w:t>
            </w:r>
            <w:r w:rsidR="00660DD0">
              <w:rPr>
                <w:sz w:val="24"/>
              </w:rPr>
              <w:t>s</w:t>
            </w:r>
            <w:r w:rsidRPr="00691144">
              <w:rPr>
                <w:sz w:val="24"/>
              </w:rPr>
              <w:t xml:space="preserve"> which focus on community recovery as well as individual needs</w:t>
            </w:r>
            <w:r w:rsidRPr="00691144">
              <w:rPr>
                <w:b/>
                <w:sz w:val="24"/>
              </w:rPr>
              <w:t xml:space="preserve">. </w:t>
            </w:r>
          </w:p>
          <w:p w:rsidR="00660DD0" w:rsidRPr="00660DD0" w:rsidRDefault="003E146F" w:rsidP="00660DD0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Calibri" w:hAnsi="Calibri" w:cs="Calibri"/>
                <w:color w:val="auto"/>
                <w:sz w:val="28"/>
                <w:u w:val="none"/>
              </w:rPr>
            </w:pPr>
            <w:r w:rsidRPr="003E146F">
              <w:rPr>
                <w:sz w:val="24"/>
              </w:rPr>
              <w:t xml:space="preserve">Primary Inclusion Team (PIT)’s </w:t>
            </w:r>
            <w:r w:rsidR="00C66F32">
              <w:rPr>
                <w:b/>
                <w:sz w:val="24"/>
              </w:rPr>
              <w:t>virtual t</w:t>
            </w:r>
            <w:r w:rsidRPr="00C66F32">
              <w:rPr>
                <w:b/>
                <w:sz w:val="24"/>
              </w:rPr>
              <w:t>raining sessions</w:t>
            </w:r>
            <w:r w:rsidRPr="003E146F">
              <w:rPr>
                <w:sz w:val="24"/>
              </w:rPr>
              <w:t xml:space="preserve"> focusing on managing risk, des-escalation strategies and  supporting children who are anxious (joint with CAMHS)  </w:t>
            </w:r>
            <w:hyperlink r:id="rId7" w:history="1">
              <w:r w:rsidRPr="00393A7B">
                <w:rPr>
                  <w:rStyle w:val="Hyperlink"/>
                  <w:sz w:val="24"/>
                  <w:lang w:eastAsia="en-GB"/>
                </w:rPr>
                <w:t>https://www.pitreferrals.org/cpd-courses/</w:t>
              </w:r>
            </w:hyperlink>
          </w:p>
          <w:p w:rsidR="00660DD0" w:rsidRPr="00660DD0" w:rsidRDefault="00660DD0" w:rsidP="00660DD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</w:rPr>
            </w:pPr>
            <w:r w:rsidRPr="00691144">
              <w:rPr>
                <w:rFonts w:ascii="Calibri" w:hAnsi="Calibri" w:cs="Calibri"/>
                <w:sz w:val="24"/>
              </w:rPr>
              <w:t xml:space="preserve">Emotional Wellbeing </w:t>
            </w:r>
            <w:r>
              <w:rPr>
                <w:rStyle w:val="Hyperlink"/>
                <w:rFonts w:ascii="Calibri" w:hAnsi="Calibri" w:cs="Calibri"/>
                <w:sz w:val="24"/>
              </w:rPr>
              <w:t>check in</w:t>
            </w:r>
            <w:r>
              <w:rPr>
                <w:rFonts w:ascii="Calibri" w:hAnsi="Calibri" w:cs="Calibri"/>
                <w:sz w:val="24"/>
              </w:rPr>
              <w:t xml:space="preserve"> for all pupils. </w:t>
            </w:r>
          </w:p>
          <w:p w:rsidR="00660DD0" w:rsidRPr="00660DD0" w:rsidRDefault="00660DD0" w:rsidP="00660DD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4"/>
              </w:rPr>
              <w:t xml:space="preserve">Use of online resources and support from </w:t>
            </w:r>
            <w:hyperlink r:id="rId8" w:history="1">
              <w:r w:rsidRPr="00660DD0">
                <w:rPr>
                  <w:rStyle w:val="Hyperlink"/>
                  <w:rFonts w:ascii="Calibri" w:hAnsi="Calibri" w:cs="Calibri"/>
                  <w:sz w:val="24"/>
                </w:rPr>
                <w:t>Place2Be</w:t>
              </w:r>
            </w:hyperlink>
            <w:r>
              <w:rPr>
                <w:rFonts w:ascii="Calibri" w:hAnsi="Calibri" w:cs="Calibri"/>
                <w:sz w:val="24"/>
              </w:rPr>
              <w:t xml:space="preserve"> and </w:t>
            </w:r>
            <w:hyperlink r:id="rId9" w:history="1">
              <w:r w:rsidRPr="00660DD0">
                <w:rPr>
                  <w:rStyle w:val="Hyperlink"/>
                  <w:rFonts w:ascii="Calibri" w:hAnsi="Calibri" w:cs="Calibri"/>
                  <w:sz w:val="24"/>
                </w:rPr>
                <w:t>42</w:t>
              </w:r>
              <w:r w:rsidRPr="00660DD0">
                <w:rPr>
                  <w:rStyle w:val="Hyperlink"/>
                  <w:rFonts w:ascii="Calibri" w:hAnsi="Calibri" w:cs="Calibri"/>
                  <w:sz w:val="24"/>
                  <w:vertAlign w:val="superscript"/>
                </w:rPr>
                <w:t>nd</w:t>
              </w:r>
              <w:r w:rsidRPr="00660DD0">
                <w:rPr>
                  <w:rStyle w:val="Hyperlink"/>
                  <w:rFonts w:ascii="Calibri" w:hAnsi="Calibri" w:cs="Calibri"/>
                  <w:sz w:val="24"/>
                </w:rPr>
                <w:t xml:space="preserve"> Street</w:t>
              </w:r>
            </w:hyperlink>
            <w:r w:rsidR="00EF6E44">
              <w:rPr>
                <w:rFonts w:ascii="Calibri" w:hAnsi="Calibri" w:cs="Calibri"/>
                <w:sz w:val="24"/>
              </w:rPr>
              <w:t>.</w:t>
            </w:r>
          </w:p>
          <w:p w:rsidR="004815B6" w:rsidRPr="00691144" w:rsidRDefault="004815B6" w:rsidP="00F42621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</w:rPr>
            </w:pPr>
            <w:r w:rsidRPr="00691144">
              <w:rPr>
                <w:b/>
                <w:sz w:val="24"/>
              </w:rPr>
              <w:t xml:space="preserve">EBSA School audit tool </w:t>
            </w:r>
            <w:r w:rsidRPr="00691144">
              <w:rPr>
                <w:bCs/>
                <w:sz w:val="24"/>
              </w:rPr>
              <w:t xml:space="preserve">included in the </w:t>
            </w:r>
            <w:hyperlink r:id="rId10" w:history="1">
              <w:r w:rsidRPr="00183D51">
                <w:rPr>
                  <w:rStyle w:val="Hyperlink"/>
                  <w:bCs/>
                  <w:sz w:val="24"/>
                </w:rPr>
                <w:t xml:space="preserve">West Sussex </w:t>
              </w:r>
              <w:r w:rsidR="00183D51">
                <w:rPr>
                  <w:rStyle w:val="Hyperlink"/>
                  <w:bCs/>
                  <w:sz w:val="24"/>
                </w:rPr>
                <w:t>Guidance for S</w:t>
              </w:r>
              <w:r w:rsidRPr="00183D51">
                <w:rPr>
                  <w:rStyle w:val="Hyperlink"/>
                  <w:bCs/>
                  <w:sz w:val="24"/>
                </w:rPr>
                <w:t>chools</w:t>
              </w:r>
            </w:hyperlink>
            <w:r w:rsidRPr="00691144">
              <w:rPr>
                <w:bCs/>
                <w:sz w:val="24"/>
              </w:rPr>
              <w:t xml:space="preserve"> (</w:t>
            </w:r>
            <w:r w:rsidRPr="00183D51">
              <w:rPr>
                <w:bCs/>
                <w:sz w:val="24"/>
              </w:rPr>
              <w:t>page</w:t>
            </w:r>
            <w:r w:rsidR="00183D51" w:rsidRPr="00183D51">
              <w:rPr>
                <w:bCs/>
                <w:sz w:val="24"/>
              </w:rPr>
              <w:t xml:space="preserve"> 58</w:t>
            </w:r>
            <w:r w:rsidRPr="00691144">
              <w:rPr>
                <w:bCs/>
                <w:sz w:val="24"/>
              </w:rPr>
              <w:t>).</w:t>
            </w:r>
          </w:p>
        </w:tc>
      </w:tr>
    </w:tbl>
    <w:p w:rsidR="009C21FF" w:rsidRPr="00C66F32" w:rsidRDefault="003F65F7" w:rsidP="003F65F7">
      <w:pPr>
        <w:spacing w:before="120" w:after="0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200660</wp:posOffset>
            </wp:positionV>
            <wp:extent cx="2667000" cy="771525"/>
            <wp:effectExtent l="0" t="0" r="0" b="9525"/>
            <wp:wrapNone/>
            <wp:docPr id="10" name="Picture 9" descr="NHS_SalfordCCG_SalfordCityCouncil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NHS_SalfordCCG_SalfordCityCouncil_RGB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1FF" w:rsidRPr="003F65F7">
        <w:rPr>
          <w:b/>
          <w:sz w:val="24"/>
        </w:rPr>
        <w:t>If you have</w:t>
      </w:r>
      <w:r w:rsidR="003E146F">
        <w:rPr>
          <w:b/>
          <w:sz w:val="24"/>
        </w:rPr>
        <w:t xml:space="preserve"> any questions pl</w:t>
      </w:r>
      <w:r w:rsidR="005B5896">
        <w:rPr>
          <w:b/>
          <w:sz w:val="24"/>
        </w:rPr>
        <w:t>e</w:t>
      </w:r>
      <w:r w:rsidR="003E146F">
        <w:rPr>
          <w:b/>
          <w:sz w:val="24"/>
        </w:rPr>
        <w:t xml:space="preserve">ase contact </w:t>
      </w:r>
      <w:hyperlink r:id="rId12" w:history="1">
        <w:r w:rsidR="003E146F" w:rsidRPr="00393A7B">
          <w:rPr>
            <w:rStyle w:val="Hyperlink"/>
            <w:noProof/>
            <w:lang w:eastAsia="en-GB"/>
          </w:rPr>
          <w:t>EPS@Salford.gov.uk</w:t>
        </w:r>
      </w:hyperlink>
      <w:r w:rsidR="00C66F32">
        <w:rPr>
          <w:rStyle w:val="Hyperlink"/>
          <w:noProof/>
          <w:lang w:eastAsia="en-GB"/>
        </w:rPr>
        <w:t xml:space="preserve"> </w:t>
      </w:r>
      <w:r w:rsidR="00C66F32">
        <w:rPr>
          <w:rStyle w:val="Hyperlink"/>
          <w:noProof/>
          <w:u w:val="none"/>
          <w:lang w:eastAsia="en-GB"/>
        </w:rPr>
        <w:t xml:space="preserve"> </w:t>
      </w:r>
      <w:r w:rsidR="00C66F32">
        <w:rPr>
          <w:b/>
          <w:sz w:val="24"/>
        </w:rPr>
        <w:t xml:space="preserve">or </w:t>
      </w:r>
      <w:hyperlink r:id="rId13" w:history="1">
        <w:r w:rsidR="00C66F32">
          <w:rPr>
            <w:rStyle w:val="Hyperlink"/>
            <w:rFonts w:eastAsia="Times New Roman"/>
          </w:rPr>
          <w:t>EWS@salford.gov.uk</w:t>
        </w:r>
      </w:hyperlink>
    </w:p>
    <w:sectPr w:rsidR="009C21FF" w:rsidRPr="00C66F32" w:rsidSect="00691144">
      <w:pgSz w:w="11906" w:h="16838"/>
      <w:pgMar w:top="1135" w:right="1440" w:bottom="1134" w:left="1440" w:header="708" w:footer="708" w:gutter="0"/>
      <w:pgBorders w:offsetFrom="page">
        <w:top w:val="dotDash" w:sz="4" w:space="24" w:color="FFC000" w:themeColor="accent4"/>
        <w:left w:val="dotDash" w:sz="4" w:space="24" w:color="FFC000" w:themeColor="accent4"/>
        <w:bottom w:val="dotDash" w:sz="4" w:space="24" w:color="FFC000" w:themeColor="accent4"/>
        <w:right w:val="dotDash" w:sz="4" w:space="24" w:color="FFC000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9300F"/>
    <w:multiLevelType w:val="multilevel"/>
    <w:tmpl w:val="C866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557CAC"/>
    <w:multiLevelType w:val="hybridMultilevel"/>
    <w:tmpl w:val="93F21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987B3C"/>
    <w:multiLevelType w:val="hybridMultilevel"/>
    <w:tmpl w:val="FD9048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6A"/>
    <w:rsid w:val="00000435"/>
    <w:rsid w:val="000020E9"/>
    <w:rsid w:val="00002A6B"/>
    <w:rsid w:val="00003DFF"/>
    <w:rsid w:val="00003EC9"/>
    <w:rsid w:val="00005763"/>
    <w:rsid w:val="00005A0E"/>
    <w:rsid w:val="00005AB2"/>
    <w:rsid w:val="00006139"/>
    <w:rsid w:val="00006275"/>
    <w:rsid w:val="000065E2"/>
    <w:rsid w:val="00006D2F"/>
    <w:rsid w:val="00006EBD"/>
    <w:rsid w:val="00007459"/>
    <w:rsid w:val="0000771A"/>
    <w:rsid w:val="00010A9B"/>
    <w:rsid w:val="00010BF5"/>
    <w:rsid w:val="0001149E"/>
    <w:rsid w:val="0001244A"/>
    <w:rsid w:val="00012702"/>
    <w:rsid w:val="000129BD"/>
    <w:rsid w:val="0001365B"/>
    <w:rsid w:val="00013E49"/>
    <w:rsid w:val="000142C8"/>
    <w:rsid w:val="0001437E"/>
    <w:rsid w:val="00014833"/>
    <w:rsid w:val="0001556E"/>
    <w:rsid w:val="00015FC9"/>
    <w:rsid w:val="00016D2B"/>
    <w:rsid w:val="00017355"/>
    <w:rsid w:val="000179C2"/>
    <w:rsid w:val="000204F7"/>
    <w:rsid w:val="0002054A"/>
    <w:rsid w:val="000205A8"/>
    <w:rsid w:val="00020ABC"/>
    <w:rsid w:val="000210A5"/>
    <w:rsid w:val="00021106"/>
    <w:rsid w:val="00021462"/>
    <w:rsid w:val="000232AA"/>
    <w:rsid w:val="000233D2"/>
    <w:rsid w:val="00023910"/>
    <w:rsid w:val="0002399E"/>
    <w:rsid w:val="00023A48"/>
    <w:rsid w:val="00023C5E"/>
    <w:rsid w:val="00024448"/>
    <w:rsid w:val="00025EA8"/>
    <w:rsid w:val="000263C2"/>
    <w:rsid w:val="00026511"/>
    <w:rsid w:val="00027019"/>
    <w:rsid w:val="0003024F"/>
    <w:rsid w:val="00030261"/>
    <w:rsid w:val="00030CAF"/>
    <w:rsid w:val="000313A8"/>
    <w:rsid w:val="00031CB6"/>
    <w:rsid w:val="0003236A"/>
    <w:rsid w:val="00032948"/>
    <w:rsid w:val="00032F45"/>
    <w:rsid w:val="0003368E"/>
    <w:rsid w:val="00033B94"/>
    <w:rsid w:val="00033D67"/>
    <w:rsid w:val="0003492C"/>
    <w:rsid w:val="00034E88"/>
    <w:rsid w:val="000352C2"/>
    <w:rsid w:val="00036063"/>
    <w:rsid w:val="00036730"/>
    <w:rsid w:val="00036D9B"/>
    <w:rsid w:val="00036DCC"/>
    <w:rsid w:val="0003708F"/>
    <w:rsid w:val="0003739A"/>
    <w:rsid w:val="00037678"/>
    <w:rsid w:val="00040067"/>
    <w:rsid w:val="00040341"/>
    <w:rsid w:val="00041B2D"/>
    <w:rsid w:val="000421FC"/>
    <w:rsid w:val="00042252"/>
    <w:rsid w:val="00042400"/>
    <w:rsid w:val="00042738"/>
    <w:rsid w:val="000428AF"/>
    <w:rsid w:val="00042982"/>
    <w:rsid w:val="00042EE6"/>
    <w:rsid w:val="000435A8"/>
    <w:rsid w:val="00043740"/>
    <w:rsid w:val="00043855"/>
    <w:rsid w:val="000440F3"/>
    <w:rsid w:val="00044240"/>
    <w:rsid w:val="000443F9"/>
    <w:rsid w:val="000447E1"/>
    <w:rsid w:val="000451A8"/>
    <w:rsid w:val="0004595F"/>
    <w:rsid w:val="00045D67"/>
    <w:rsid w:val="00045F31"/>
    <w:rsid w:val="00046424"/>
    <w:rsid w:val="0004721F"/>
    <w:rsid w:val="000478FA"/>
    <w:rsid w:val="00050801"/>
    <w:rsid w:val="00050B12"/>
    <w:rsid w:val="0005127B"/>
    <w:rsid w:val="000514A9"/>
    <w:rsid w:val="0005290F"/>
    <w:rsid w:val="00052AE3"/>
    <w:rsid w:val="00052C51"/>
    <w:rsid w:val="00052D1B"/>
    <w:rsid w:val="0005377A"/>
    <w:rsid w:val="0005445A"/>
    <w:rsid w:val="000550C2"/>
    <w:rsid w:val="000551FE"/>
    <w:rsid w:val="00055292"/>
    <w:rsid w:val="000560D0"/>
    <w:rsid w:val="000567A1"/>
    <w:rsid w:val="00056872"/>
    <w:rsid w:val="00056DCC"/>
    <w:rsid w:val="000570FA"/>
    <w:rsid w:val="00057247"/>
    <w:rsid w:val="00057365"/>
    <w:rsid w:val="00057665"/>
    <w:rsid w:val="0005766F"/>
    <w:rsid w:val="00060D61"/>
    <w:rsid w:val="000610FE"/>
    <w:rsid w:val="00061130"/>
    <w:rsid w:val="00061575"/>
    <w:rsid w:val="00061965"/>
    <w:rsid w:val="0006256D"/>
    <w:rsid w:val="0006287B"/>
    <w:rsid w:val="000634CD"/>
    <w:rsid w:val="0006460D"/>
    <w:rsid w:val="00064FA5"/>
    <w:rsid w:val="0006527E"/>
    <w:rsid w:val="000655EC"/>
    <w:rsid w:val="000658EB"/>
    <w:rsid w:val="000661B4"/>
    <w:rsid w:val="000671FD"/>
    <w:rsid w:val="0006796A"/>
    <w:rsid w:val="00071236"/>
    <w:rsid w:val="00071428"/>
    <w:rsid w:val="00071455"/>
    <w:rsid w:val="00071D79"/>
    <w:rsid w:val="00071E2E"/>
    <w:rsid w:val="000720EE"/>
    <w:rsid w:val="00072175"/>
    <w:rsid w:val="00072AD4"/>
    <w:rsid w:val="000730EE"/>
    <w:rsid w:val="000731C5"/>
    <w:rsid w:val="00073950"/>
    <w:rsid w:val="00074E1B"/>
    <w:rsid w:val="00075761"/>
    <w:rsid w:val="0007594F"/>
    <w:rsid w:val="00075DE6"/>
    <w:rsid w:val="00075E3B"/>
    <w:rsid w:val="0007618E"/>
    <w:rsid w:val="0007653E"/>
    <w:rsid w:val="00076E5D"/>
    <w:rsid w:val="00076F70"/>
    <w:rsid w:val="00077014"/>
    <w:rsid w:val="000771FD"/>
    <w:rsid w:val="00077536"/>
    <w:rsid w:val="000804EF"/>
    <w:rsid w:val="000812A9"/>
    <w:rsid w:val="00081D2E"/>
    <w:rsid w:val="00081D65"/>
    <w:rsid w:val="00082094"/>
    <w:rsid w:val="000831E9"/>
    <w:rsid w:val="000835EA"/>
    <w:rsid w:val="000846FC"/>
    <w:rsid w:val="000850C7"/>
    <w:rsid w:val="0008543A"/>
    <w:rsid w:val="000863BA"/>
    <w:rsid w:val="000864B6"/>
    <w:rsid w:val="0008664C"/>
    <w:rsid w:val="00086A83"/>
    <w:rsid w:val="00090098"/>
    <w:rsid w:val="000900C0"/>
    <w:rsid w:val="0009045B"/>
    <w:rsid w:val="0009109A"/>
    <w:rsid w:val="000910B9"/>
    <w:rsid w:val="000915DD"/>
    <w:rsid w:val="00092281"/>
    <w:rsid w:val="00092335"/>
    <w:rsid w:val="00092832"/>
    <w:rsid w:val="00092BE8"/>
    <w:rsid w:val="00093849"/>
    <w:rsid w:val="0009392B"/>
    <w:rsid w:val="0009470E"/>
    <w:rsid w:val="00095748"/>
    <w:rsid w:val="00095794"/>
    <w:rsid w:val="000959CE"/>
    <w:rsid w:val="00095B2A"/>
    <w:rsid w:val="00095ED0"/>
    <w:rsid w:val="0009666A"/>
    <w:rsid w:val="00096701"/>
    <w:rsid w:val="0009689E"/>
    <w:rsid w:val="000968F4"/>
    <w:rsid w:val="00096F8F"/>
    <w:rsid w:val="00097496"/>
    <w:rsid w:val="000975AA"/>
    <w:rsid w:val="0009767B"/>
    <w:rsid w:val="000A094A"/>
    <w:rsid w:val="000A0B9E"/>
    <w:rsid w:val="000A0C92"/>
    <w:rsid w:val="000A107A"/>
    <w:rsid w:val="000A196B"/>
    <w:rsid w:val="000A1B3D"/>
    <w:rsid w:val="000A1CC5"/>
    <w:rsid w:val="000A214B"/>
    <w:rsid w:val="000A2899"/>
    <w:rsid w:val="000A2AC5"/>
    <w:rsid w:val="000A38EE"/>
    <w:rsid w:val="000A3F07"/>
    <w:rsid w:val="000A437B"/>
    <w:rsid w:val="000A4531"/>
    <w:rsid w:val="000A47A3"/>
    <w:rsid w:val="000A4E22"/>
    <w:rsid w:val="000A4E8A"/>
    <w:rsid w:val="000A4F56"/>
    <w:rsid w:val="000A51EB"/>
    <w:rsid w:val="000A523E"/>
    <w:rsid w:val="000A61C9"/>
    <w:rsid w:val="000A695C"/>
    <w:rsid w:val="000A6CA0"/>
    <w:rsid w:val="000B029D"/>
    <w:rsid w:val="000B06A1"/>
    <w:rsid w:val="000B0C7D"/>
    <w:rsid w:val="000B1BCB"/>
    <w:rsid w:val="000B1BD1"/>
    <w:rsid w:val="000B1CFE"/>
    <w:rsid w:val="000B3272"/>
    <w:rsid w:val="000B3291"/>
    <w:rsid w:val="000B3891"/>
    <w:rsid w:val="000B54C0"/>
    <w:rsid w:val="000B55E9"/>
    <w:rsid w:val="000B5870"/>
    <w:rsid w:val="000B69D5"/>
    <w:rsid w:val="000B6C68"/>
    <w:rsid w:val="000C0CD6"/>
    <w:rsid w:val="000C1025"/>
    <w:rsid w:val="000C14F9"/>
    <w:rsid w:val="000C1F3A"/>
    <w:rsid w:val="000C2D9F"/>
    <w:rsid w:val="000C305C"/>
    <w:rsid w:val="000C3120"/>
    <w:rsid w:val="000C377A"/>
    <w:rsid w:val="000C38B9"/>
    <w:rsid w:val="000C3AB8"/>
    <w:rsid w:val="000C6983"/>
    <w:rsid w:val="000C7200"/>
    <w:rsid w:val="000C79A9"/>
    <w:rsid w:val="000C7A8C"/>
    <w:rsid w:val="000D086E"/>
    <w:rsid w:val="000D0ECC"/>
    <w:rsid w:val="000D0F64"/>
    <w:rsid w:val="000D16D4"/>
    <w:rsid w:val="000D1EA8"/>
    <w:rsid w:val="000D23EE"/>
    <w:rsid w:val="000D2789"/>
    <w:rsid w:val="000D2E05"/>
    <w:rsid w:val="000D336E"/>
    <w:rsid w:val="000D3528"/>
    <w:rsid w:val="000D392F"/>
    <w:rsid w:val="000D5889"/>
    <w:rsid w:val="000D6457"/>
    <w:rsid w:val="000D6D06"/>
    <w:rsid w:val="000D763A"/>
    <w:rsid w:val="000D7659"/>
    <w:rsid w:val="000D7AEC"/>
    <w:rsid w:val="000E00A0"/>
    <w:rsid w:val="000E0126"/>
    <w:rsid w:val="000E01B8"/>
    <w:rsid w:val="000E0B99"/>
    <w:rsid w:val="000E21B9"/>
    <w:rsid w:val="000E2236"/>
    <w:rsid w:val="000E2278"/>
    <w:rsid w:val="000E23B8"/>
    <w:rsid w:val="000E245B"/>
    <w:rsid w:val="000E26A3"/>
    <w:rsid w:val="000E2D5A"/>
    <w:rsid w:val="000E349F"/>
    <w:rsid w:val="000E3610"/>
    <w:rsid w:val="000E370F"/>
    <w:rsid w:val="000E38C2"/>
    <w:rsid w:val="000E45E7"/>
    <w:rsid w:val="000E490A"/>
    <w:rsid w:val="000E4DC4"/>
    <w:rsid w:val="000E51EF"/>
    <w:rsid w:val="000E5A07"/>
    <w:rsid w:val="000E6994"/>
    <w:rsid w:val="000E7696"/>
    <w:rsid w:val="000E7D24"/>
    <w:rsid w:val="000E7FAB"/>
    <w:rsid w:val="000F02B7"/>
    <w:rsid w:val="000F081B"/>
    <w:rsid w:val="000F0D8B"/>
    <w:rsid w:val="000F0E41"/>
    <w:rsid w:val="000F127A"/>
    <w:rsid w:val="000F1B33"/>
    <w:rsid w:val="000F1E51"/>
    <w:rsid w:val="000F3FB7"/>
    <w:rsid w:val="000F4019"/>
    <w:rsid w:val="000F45A6"/>
    <w:rsid w:val="000F50A6"/>
    <w:rsid w:val="000F56E7"/>
    <w:rsid w:val="000F5870"/>
    <w:rsid w:val="000F61E2"/>
    <w:rsid w:val="000F6DB9"/>
    <w:rsid w:val="000F716D"/>
    <w:rsid w:val="000F748A"/>
    <w:rsid w:val="000F7F71"/>
    <w:rsid w:val="00100039"/>
    <w:rsid w:val="001027CA"/>
    <w:rsid w:val="00102D0F"/>
    <w:rsid w:val="00102D4B"/>
    <w:rsid w:val="0010304F"/>
    <w:rsid w:val="00103243"/>
    <w:rsid w:val="001035D7"/>
    <w:rsid w:val="001046A0"/>
    <w:rsid w:val="0010505A"/>
    <w:rsid w:val="0010511F"/>
    <w:rsid w:val="0010691A"/>
    <w:rsid w:val="00106A7D"/>
    <w:rsid w:val="00107011"/>
    <w:rsid w:val="00107C4C"/>
    <w:rsid w:val="0011085F"/>
    <w:rsid w:val="001115F4"/>
    <w:rsid w:val="0011207B"/>
    <w:rsid w:val="00115838"/>
    <w:rsid w:val="00115C23"/>
    <w:rsid w:val="00115D83"/>
    <w:rsid w:val="00116A8B"/>
    <w:rsid w:val="00116BE4"/>
    <w:rsid w:val="00117A96"/>
    <w:rsid w:val="00117FD6"/>
    <w:rsid w:val="00121277"/>
    <w:rsid w:val="001214A4"/>
    <w:rsid w:val="00121AA3"/>
    <w:rsid w:val="001225A7"/>
    <w:rsid w:val="001227F3"/>
    <w:rsid w:val="00122FA6"/>
    <w:rsid w:val="00123644"/>
    <w:rsid w:val="00124281"/>
    <w:rsid w:val="00124483"/>
    <w:rsid w:val="001248A1"/>
    <w:rsid w:val="0012604E"/>
    <w:rsid w:val="001262EE"/>
    <w:rsid w:val="00127618"/>
    <w:rsid w:val="00130295"/>
    <w:rsid w:val="00130416"/>
    <w:rsid w:val="00130920"/>
    <w:rsid w:val="00130A9C"/>
    <w:rsid w:val="00130BEC"/>
    <w:rsid w:val="0013281C"/>
    <w:rsid w:val="00132B03"/>
    <w:rsid w:val="00133313"/>
    <w:rsid w:val="0013392D"/>
    <w:rsid w:val="00133B2C"/>
    <w:rsid w:val="00133B77"/>
    <w:rsid w:val="00134DD7"/>
    <w:rsid w:val="001350C6"/>
    <w:rsid w:val="001350CC"/>
    <w:rsid w:val="00135794"/>
    <w:rsid w:val="00137645"/>
    <w:rsid w:val="00140859"/>
    <w:rsid w:val="00140AA0"/>
    <w:rsid w:val="001416A9"/>
    <w:rsid w:val="00141705"/>
    <w:rsid w:val="00141BA0"/>
    <w:rsid w:val="00141FD6"/>
    <w:rsid w:val="00142334"/>
    <w:rsid w:val="001423D1"/>
    <w:rsid w:val="00142706"/>
    <w:rsid w:val="0014317C"/>
    <w:rsid w:val="001433F9"/>
    <w:rsid w:val="00143A7E"/>
    <w:rsid w:val="00143ECF"/>
    <w:rsid w:val="001441BE"/>
    <w:rsid w:val="00144213"/>
    <w:rsid w:val="0014441A"/>
    <w:rsid w:val="0014458D"/>
    <w:rsid w:val="00144F41"/>
    <w:rsid w:val="001450D1"/>
    <w:rsid w:val="001457AC"/>
    <w:rsid w:val="00145EE7"/>
    <w:rsid w:val="00145F24"/>
    <w:rsid w:val="00146974"/>
    <w:rsid w:val="00147159"/>
    <w:rsid w:val="00147A17"/>
    <w:rsid w:val="00147A6B"/>
    <w:rsid w:val="00150897"/>
    <w:rsid w:val="00150F18"/>
    <w:rsid w:val="00151018"/>
    <w:rsid w:val="001512FD"/>
    <w:rsid w:val="00151533"/>
    <w:rsid w:val="00151AEB"/>
    <w:rsid w:val="00151D89"/>
    <w:rsid w:val="00152BF8"/>
    <w:rsid w:val="00152F0E"/>
    <w:rsid w:val="001535A5"/>
    <w:rsid w:val="00153F20"/>
    <w:rsid w:val="00154731"/>
    <w:rsid w:val="00156E36"/>
    <w:rsid w:val="00157267"/>
    <w:rsid w:val="001574CC"/>
    <w:rsid w:val="00160F70"/>
    <w:rsid w:val="001610F2"/>
    <w:rsid w:val="001618F8"/>
    <w:rsid w:val="00162269"/>
    <w:rsid w:val="00162B01"/>
    <w:rsid w:val="00162C11"/>
    <w:rsid w:val="00162DB2"/>
    <w:rsid w:val="001637C1"/>
    <w:rsid w:val="001639E0"/>
    <w:rsid w:val="00164ED3"/>
    <w:rsid w:val="00165145"/>
    <w:rsid w:val="00165EDB"/>
    <w:rsid w:val="001676C9"/>
    <w:rsid w:val="00171192"/>
    <w:rsid w:val="00171982"/>
    <w:rsid w:val="00172B07"/>
    <w:rsid w:val="0017320D"/>
    <w:rsid w:val="00173F03"/>
    <w:rsid w:val="0017677E"/>
    <w:rsid w:val="00176B75"/>
    <w:rsid w:val="0017715F"/>
    <w:rsid w:val="001774EE"/>
    <w:rsid w:val="0017754C"/>
    <w:rsid w:val="00177755"/>
    <w:rsid w:val="00180F50"/>
    <w:rsid w:val="00181588"/>
    <w:rsid w:val="00181B65"/>
    <w:rsid w:val="0018240C"/>
    <w:rsid w:val="0018296A"/>
    <w:rsid w:val="00182FAC"/>
    <w:rsid w:val="0018373E"/>
    <w:rsid w:val="00183D51"/>
    <w:rsid w:val="00183F05"/>
    <w:rsid w:val="00185224"/>
    <w:rsid w:val="00185298"/>
    <w:rsid w:val="001852A2"/>
    <w:rsid w:val="00185517"/>
    <w:rsid w:val="00185A4A"/>
    <w:rsid w:val="00186415"/>
    <w:rsid w:val="00186B86"/>
    <w:rsid w:val="00186EDF"/>
    <w:rsid w:val="00187589"/>
    <w:rsid w:val="00187B4C"/>
    <w:rsid w:val="00187F6B"/>
    <w:rsid w:val="00190343"/>
    <w:rsid w:val="00190A71"/>
    <w:rsid w:val="00190D79"/>
    <w:rsid w:val="001919D9"/>
    <w:rsid w:val="00192DB8"/>
    <w:rsid w:val="001938B8"/>
    <w:rsid w:val="00193C7C"/>
    <w:rsid w:val="00193CC5"/>
    <w:rsid w:val="0019400D"/>
    <w:rsid w:val="001947D6"/>
    <w:rsid w:val="00194DEA"/>
    <w:rsid w:val="001955C7"/>
    <w:rsid w:val="0019577B"/>
    <w:rsid w:val="0019587E"/>
    <w:rsid w:val="00195C28"/>
    <w:rsid w:val="00197654"/>
    <w:rsid w:val="001976D0"/>
    <w:rsid w:val="001978BF"/>
    <w:rsid w:val="001A06F1"/>
    <w:rsid w:val="001A0759"/>
    <w:rsid w:val="001A15C2"/>
    <w:rsid w:val="001A2AB7"/>
    <w:rsid w:val="001A2E57"/>
    <w:rsid w:val="001A360E"/>
    <w:rsid w:val="001A3D82"/>
    <w:rsid w:val="001A3E49"/>
    <w:rsid w:val="001A4922"/>
    <w:rsid w:val="001A49CA"/>
    <w:rsid w:val="001A4D35"/>
    <w:rsid w:val="001A5468"/>
    <w:rsid w:val="001A6297"/>
    <w:rsid w:val="001A6310"/>
    <w:rsid w:val="001A6681"/>
    <w:rsid w:val="001A6733"/>
    <w:rsid w:val="001A6B31"/>
    <w:rsid w:val="001A6E9F"/>
    <w:rsid w:val="001A6FE2"/>
    <w:rsid w:val="001A71E7"/>
    <w:rsid w:val="001A78B7"/>
    <w:rsid w:val="001A7E93"/>
    <w:rsid w:val="001A7F57"/>
    <w:rsid w:val="001B0514"/>
    <w:rsid w:val="001B0633"/>
    <w:rsid w:val="001B152D"/>
    <w:rsid w:val="001B1534"/>
    <w:rsid w:val="001B1A99"/>
    <w:rsid w:val="001B1FF3"/>
    <w:rsid w:val="001B3AD5"/>
    <w:rsid w:val="001B4256"/>
    <w:rsid w:val="001B452E"/>
    <w:rsid w:val="001B4607"/>
    <w:rsid w:val="001B471B"/>
    <w:rsid w:val="001B4A8B"/>
    <w:rsid w:val="001B4BC2"/>
    <w:rsid w:val="001B4CB3"/>
    <w:rsid w:val="001B6575"/>
    <w:rsid w:val="001B6AB6"/>
    <w:rsid w:val="001B7079"/>
    <w:rsid w:val="001B7802"/>
    <w:rsid w:val="001B7ED4"/>
    <w:rsid w:val="001C0D24"/>
    <w:rsid w:val="001C1518"/>
    <w:rsid w:val="001C1D33"/>
    <w:rsid w:val="001C21CD"/>
    <w:rsid w:val="001C2E13"/>
    <w:rsid w:val="001C2EB8"/>
    <w:rsid w:val="001C320F"/>
    <w:rsid w:val="001C4DF8"/>
    <w:rsid w:val="001C5289"/>
    <w:rsid w:val="001C5323"/>
    <w:rsid w:val="001C56C9"/>
    <w:rsid w:val="001C579F"/>
    <w:rsid w:val="001C616C"/>
    <w:rsid w:val="001C6461"/>
    <w:rsid w:val="001C6965"/>
    <w:rsid w:val="001C6DE5"/>
    <w:rsid w:val="001D01F2"/>
    <w:rsid w:val="001D0C4D"/>
    <w:rsid w:val="001D0C57"/>
    <w:rsid w:val="001D0F00"/>
    <w:rsid w:val="001D15F7"/>
    <w:rsid w:val="001D1D25"/>
    <w:rsid w:val="001D23BF"/>
    <w:rsid w:val="001D28F8"/>
    <w:rsid w:val="001D2D07"/>
    <w:rsid w:val="001D349E"/>
    <w:rsid w:val="001D3679"/>
    <w:rsid w:val="001D427E"/>
    <w:rsid w:val="001D434F"/>
    <w:rsid w:val="001D46E3"/>
    <w:rsid w:val="001D52BB"/>
    <w:rsid w:val="001D56AB"/>
    <w:rsid w:val="001D5F30"/>
    <w:rsid w:val="001D6021"/>
    <w:rsid w:val="001D6961"/>
    <w:rsid w:val="001D7D20"/>
    <w:rsid w:val="001D7ED2"/>
    <w:rsid w:val="001E04DB"/>
    <w:rsid w:val="001E0A8E"/>
    <w:rsid w:val="001E147F"/>
    <w:rsid w:val="001E1840"/>
    <w:rsid w:val="001E196F"/>
    <w:rsid w:val="001E1D83"/>
    <w:rsid w:val="001E2161"/>
    <w:rsid w:val="001E2968"/>
    <w:rsid w:val="001E30FF"/>
    <w:rsid w:val="001E32AB"/>
    <w:rsid w:val="001E356B"/>
    <w:rsid w:val="001E3762"/>
    <w:rsid w:val="001E5807"/>
    <w:rsid w:val="001E5B1A"/>
    <w:rsid w:val="001E6437"/>
    <w:rsid w:val="001E6D8F"/>
    <w:rsid w:val="001E74C5"/>
    <w:rsid w:val="001F0E52"/>
    <w:rsid w:val="001F24CB"/>
    <w:rsid w:val="001F297C"/>
    <w:rsid w:val="001F3CF6"/>
    <w:rsid w:val="001F3FE5"/>
    <w:rsid w:val="001F4013"/>
    <w:rsid w:val="001F41B8"/>
    <w:rsid w:val="001F4400"/>
    <w:rsid w:val="001F516F"/>
    <w:rsid w:val="001F517B"/>
    <w:rsid w:val="001F52F1"/>
    <w:rsid w:val="001F687F"/>
    <w:rsid w:val="001F72FD"/>
    <w:rsid w:val="002001E5"/>
    <w:rsid w:val="002005DF"/>
    <w:rsid w:val="00200A8F"/>
    <w:rsid w:val="002011AE"/>
    <w:rsid w:val="002013F5"/>
    <w:rsid w:val="00201AD5"/>
    <w:rsid w:val="00201B76"/>
    <w:rsid w:val="00203252"/>
    <w:rsid w:val="002035DD"/>
    <w:rsid w:val="002035EE"/>
    <w:rsid w:val="00203C66"/>
    <w:rsid w:val="00203D61"/>
    <w:rsid w:val="00203FFA"/>
    <w:rsid w:val="002040E4"/>
    <w:rsid w:val="002046B2"/>
    <w:rsid w:val="00204C11"/>
    <w:rsid w:val="0020693D"/>
    <w:rsid w:val="002078FA"/>
    <w:rsid w:val="0020795E"/>
    <w:rsid w:val="00210645"/>
    <w:rsid w:val="00211707"/>
    <w:rsid w:val="0021175A"/>
    <w:rsid w:val="002119C8"/>
    <w:rsid w:val="00211C3A"/>
    <w:rsid w:val="00212119"/>
    <w:rsid w:val="00212B9A"/>
    <w:rsid w:val="00213513"/>
    <w:rsid w:val="002142D2"/>
    <w:rsid w:val="0021477C"/>
    <w:rsid w:val="002154FD"/>
    <w:rsid w:val="00215E88"/>
    <w:rsid w:val="0021607A"/>
    <w:rsid w:val="00216173"/>
    <w:rsid w:val="0021665A"/>
    <w:rsid w:val="00216816"/>
    <w:rsid w:val="00216F41"/>
    <w:rsid w:val="00220151"/>
    <w:rsid w:val="0022060A"/>
    <w:rsid w:val="00220711"/>
    <w:rsid w:val="00220DA0"/>
    <w:rsid w:val="0022188F"/>
    <w:rsid w:val="0022355C"/>
    <w:rsid w:val="00224369"/>
    <w:rsid w:val="002243E3"/>
    <w:rsid w:val="00224D77"/>
    <w:rsid w:val="0022598E"/>
    <w:rsid w:val="002259B8"/>
    <w:rsid w:val="00225B25"/>
    <w:rsid w:val="00225DD1"/>
    <w:rsid w:val="002267FF"/>
    <w:rsid w:val="002269AB"/>
    <w:rsid w:val="00226C1E"/>
    <w:rsid w:val="00227747"/>
    <w:rsid w:val="00227DD4"/>
    <w:rsid w:val="00230377"/>
    <w:rsid w:val="002309A5"/>
    <w:rsid w:val="00230B13"/>
    <w:rsid w:val="00230F12"/>
    <w:rsid w:val="00230F5C"/>
    <w:rsid w:val="00231A1C"/>
    <w:rsid w:val="00231C35"/>
    <w:rsid w:val="00231D99"/>
    <w:rsid w:val="00233A62"/>
    <w:rsid w:val="00233C6A"/>
    <w:rsid w:val="00233EA9"/>
    <w:rsid w:val="00233FC1"/>
    <w:rsid w:val="00234C0F"/>
    <w:rsid w:val="002353EA"/>
    <w:rsid w:val="002353FA"/>
    <w:rsid w:val="00235BF3"/>
    <w:rsid w:val="00237A0D"/>
    <w:rsid w:val="00240465"/>
    <w:rsid w:val="00240B1A"/>
    <w:rsid w:val="00240CF2"/>
    <w:rsid w:val="002415B2"/>
    <w:rsid w:val="00241DE7"/>
    <w:rsid w:val="00242587"/>
    <w:rsid w:val="00242628"/>
    <w:rsid w:val="002437A5"/>
    <w:rsid w:val="00243AE6"/>
    <w:rsid w:val="002441AD"/>
    <w:rsid w:val="00244392"/>
    <w:rsid w:val="0024469E"/>
    <w:rsid w:val="0024511C"/>
    <w:rsid w:val="00245628"/>
    <w:rsid w:val="00245716"/>
    <w:rsid w:val="00245AAB"/>
    <w:rsid w:val="00245EB8"/>
    <w:rsid w:val="002469D6"/>
    <w:rsid w:val="00246E84"/>
    <w:rsid w:val="00246F9A"/>
    <w:rsid w:val="00247D0F"/>
    <w:rsid w:val="002506F6"/>
    <w:rsid w:val="00250B11"/>
    <w:rsid w:val="00250DCC"/>
    <w:rsid w:val="00251133"/>
    <w:rsid w:val="00251596"/>
    <w:rsid w:val="002527E2"/>
    <w:rsid w:val="00252D53"/>
    <w:rsid w:val="0025312A"/>
    <w:rsid w:val="0025419D"/>
    <w:rsid w:val="00254A0C"/>
    <w:rsid w:val="00254BA0"/>
    <w:rsid w:val="00254BCE"/>
    <w:rsid w:val="00255292"/>
    <w:rsid w:val="002558DC"/>
    <w:rsid w:val="002562CE"/>
    <w:rsid w:val="0025794F"/>
    <w:rsid w:val="00261A40"/>
    <w:rsid w:val="002620F3"/>
    <w:rsid w:val="002623AD"/>
    <w:rsid w:val="0026276C"/>
    <w:rsid w:val="00263684"/>
    <w:rsid w:val="0026545D"/>
    <w:rsid w:val="002655AB"/>
    <w:rsid w:val="002656A2"/>
    <w:rsid w:val="002658DD"/>
    <w:rsid w:val="00266ADF"/>
    <w:rsid w:val="00266B9F"/>
    <w:rsid w:val="00267F46"/>
    <w:rsid w:val="002704E3"/>
    <w:rsid w:val="00270E61"/>
    <w:rsid w:val="0027140E"/>
    <w:rsid w:val="00271A53"/>
    <w:rsid w:val="00271E80"/>
    <w:rsid w:val="0027213F"/>
    <w:rsid w:val="00273A96"/>
    <w:rsid w:val="00273D3E"/>
    <w:rsid w:val="0027405C"/>
    <w:rsid w:val="00275E19"/>
    <w:rsid w:val="00276C8C"/>
    <w:rsid w:val="00276DED"/>
    <w:rsid w:val="002774EF"/>
    <w:rsid w:val="00277B71"/>
    <w:rsid w:val="00280590"/>
    <w:rsid w:val="002809A5"/>
    <w:rsid w:val="00282B2D"/>
    <w:rsid w:val="00282E96"/>
    <w:rsid w:val="00282F2D"/>
    <w:rsid w:val="00283723"/>
    <w:rsid w:val="002839D2"/>
    <w:rsid w:val="00284191"/>
    <w:rsid w:val="002849B5"/>
    <w:rsid w:val="002855CB"/>
    <w:rsid w:val="00285877"/>
    <w:rsid w:val="0028614F"/>
    <w:rsid w:val="00286590"/>
    <w:rsid w:val="00286841"/>
    <w:rsid w:val="002870FD"/>
    <w:rsid w:val="00287542"/>
    <w:rsid w:val="00287AC5"/>
    <w:rsid w:val="00287F1A"/>
    <w:rsid w:val="00287FB7"/>
    <w:rsid w:val="0029000A"/>
    <w:rsid w:val="00290033"/>
    <w:rsid w:val="00290126"/>
    <w:rsid w:val="00290471"/>
    <w:rsid w:val="002918FE"/>
    <w:rsid w:val="002919D5"/>
    <w:rsid w:val="00291CA9"/>
    <w:rsid w:val="0029265F"/>
    <w:rsid w:val="00293417"/>
    <w:rsid w:val="0029543D"/>
    <w:rsid w:val="002955B8"/>
    <w:rsid w:val="0029580F"/>
    <w:rsid w:val="00296641"/>
    <w:rsid w:val="00297EA8"/>
    <w:rsid w:val="002A102C"/>
    <w:rsid w:val="002A154D"/>
    <w:rsid w:val="002A3011"/>
    <w:rsid w:val="002A36D5"/>
    <w:rsid w:val="002A3BCC"/>
    <w:rsid w:val="002A4E91"/>
    <w:rsid w:val="002A50FB"/>
    <w:rsid w:val="002A5452"/>
    <w:rsid w:val="002A5577"/>
    <w:rsid w:val="002A58FF"/>
    <w:rsid w:val="002A59B8"/>
    <w:rsid w:val="002A5E12"/>
    <w:rsid w:val="002A64C7"/>
    <w:rsid w:val="002A6A65"/>
    <w:rsid w:val="002A6B71"/>
    <w:rsid w:val="002A6FD6"/>
    <w:rsid w:val="002B0324"/>
    <w:rsid w:val="002B0719"/>
    <w:rsid w:val="002B0933"/>
    <w:rsid w:val="002B0B7B"/>
    <w:rsid w:val="002B0C78"/>
    <w:rsid w:val="002B0D18"/>
    <w:rsid w:val="002B1595"/>
    <w:rsid w:val="002B1AF7"/>
    <w:rsid w:val="002B216E"/>
    <w:rsid w:val="002B2707"/>
    <w:rsid w:val="002B3412"/>
    <w:rsid w:val="002B4002"/>
    <w:rsid w:val="002B411C"/>
    <w:rsid w:val="002B42C6"/>
    <w:rsid w:val="002B5B08"/>
    <w:rsid w:val="002B5B3B"/>
    <w:rsid w:val="002B6183"/>
    <w:rsid w:val="002B65F3"/>
    <w:rsid w:val="002B6BAC"/>
    <w:rsid w:val="002B74D8"/>
    <w:rsid w:val="002B7A04"/>
    <w:rsid w:val="002B7A90"/>
    <w:rsid w:val="002B7CB5"/>
    <w:rsid w:val="002C21A0"/>
    <w:rsid w:val="002C2355"/>
    <w:rsid w:val="002C2D74"/>
    <w:rsid w:val="002C3CE9"/>
    <w:rsid w:val="002C3F82"/>
    <w:rsid w:val="002C4B45"/>
    <w:rsid w:val="002C530F"/>
    <w:rsid w:val="002C7610"/>
    <w:rsid w:val="002C7682"/>
    <w:rsid w:val="002C780E"/>
    <w:rsid w:val="002D07EA"/>
    <w:rsid w:val="002D0B2B"/>
    <w:rsid w:val="002D14F2"/>
    <w:rsid w:val="002D1A45"/>
    <w:rsid w:val="002D1F6A"/>
    <w:rsid w:val="002D2016"/>
    <w:rsid w:val="002D21BB"/>
    <w:rsid w:val="002D3098"/>
    <w:rsid w:val="002D46E8"/>
    <w:rsid w:val="002D484F"/>
    <w:rsid w:val="002D4B66"/>
    <w:rsid w:val="002D4E47"/>
    <w:rsid w:val="002D584E"/>
    <w:rsid w:val="002D5ECD"/>
    <w:rsid w:val="002D6771"/>
    <w:rsid w:val="002D70A6"/>
    <w:rsid w:val="002D79E0"/>
    <w:rsid w:val="002E0333"/>
    <w:rsid w:val="002E0442"/>
    <w:rsid w:val="002E0B32"/>
    <w:rsid w:val="002E194D"/>
    <w:rsid w:val="002E1DFC"/>
    <w:rsid w:val="002E255C"/>
    <w:rsid w:val="002E286D"/>
    <w:rsid w:val="002E31EE"/>
    <w:rsid w:val="002E36B9"/>
    <w:rsid w:val="002E3A61"/>
    <w:rsid w:val="002E402B"/>
    <w:rsid w:val="002E41B4"/>
    <w:rsid w:val="002E4381"/>
    <w:rsid w:val="002E5201"/>
    <w:rsid w:val="002E6413"/>
    <w:rsid w:val="002E74B8"/>
    <w:rsid w:val="002F077B"/>
    <w:rsid w:val="002F07C9"/>
    <w:rsid w:val="002F105B"/>
    <w:rsid w:val="002F1517"/>
    <w:rsid w:val="002F1A9A"/>
    <w:rsid w:val="002F25D3"/>
    <w:rsid w:val="002F2B5B"/>
    <w:rsid w:val="002F305C"/>
    <w:rsid w:val="002F3BA5"/>
    <w:rsid w:val="002F3DA0"/>
    <w:rsid w:val="002F42DD"/>
    <w:rsid w:val="002F4C1A"/>
    <w:rsid w:val="002F4F6C"/>
    <w:rsid w:val="002F55DE"/>
    <w:rsid w:val="002F5FEA"/>
    <w:rsid w:val="002F67A3"/>
    <w:rsid w:val="002F7183"/>
    <w:rsid w:val="002F75F8"/>
    <w:rsid w:val="002F769F"/>
    <w:rsid w:val="002F7B27"/>
    <w:rsid w:val="003012A9"/>
    <w:rsid w:val="003013BA"/>
    <w:rsid w:val="00301667"/>
    <w:rsid w:val="00301FDB"/>
    <w:rsid w:val="00302803"/>
    <w:rsid w:val="00302D64"/>
    <w:rsid w:val="0030388C"/>
    <w:rsid w:val="003038E0"/>
    <w:rsid w:val="003042E5"/>
    <w:rsid w:val="00304964"/>
    <w:rsid w:val="00305125"/>
    <w:rsid w:val="00305246"/>
    <w:rsid w:val="0030546D"/>
    <w:rsid w:val="003058A7"/>
    <w:rsid w:val="00306B55"/>
    <w:rsid w:val="00306B88"/>
    <w:rsid w:val="0030708C"/>
    <w:rsid w:val="0030773E"/>
    <w:rsid w:val="00310016"/>
    <w:rsid w:val="00310358"/>
    <w:rsid w:val="00310781"/>
    <w:rsid w:val="0031128B"/>
    <w:rsid w:val="00311E66"/>
    <w:rsid w:val="003124DF"/>
    <w:rsid w:val="003136B4"/>
    <w:rsid w:val="00313839"/>
    <w:rsid w:val="00314BD6"/>
    <w:rsid w:val="00316CC4"/>
    <w:rsid w:val="003177BE"/>
    <w:rsid w:val="00317AEB"/>
    <w:rsid w:val="00317D85"/>
    <w:rsid w:val="003201AD"/>
    <w:rsid w:val="0032083C"/>
    <w:rsid w:val="00320DBD"/>
    <w:rsid w:val="00321131"/>
    <w:rsid w:val="00322A33"/>
    <w:rsid w:val="00323151"/>
    <w:rsid w:val="003232A9"/>
    <w:rsid w:val="003239E8"/>
    <w:rsid w:val="00323B3B"/>
    <w:rsid w:val="00324091"/>
    <w:rsid w:val="003240C9"/>
    <w:rsid w:val="00324450"/>
    <w:rsid w:val="00324811"/>
    <w:rsid w:val="00325516"/>
    <w:rsid w:val="00325D93"/>
    <w:rsid w:val="00325EF5"/>
    <w:rsid w:val="003277E4"/>
    <w:rsid w:val="00327AD1"/>
    <w:rsid w:val="003305D2"/>
    <w:rsid w:val="00330B83"/>
    <w:rsid w:val="0033108E"/>
    <w:rsid w:val="00331184"/>
    <w:rsid w:val="003311CF"/>
    <w:rsid w:val="0033162C"/>
    <w:rsid w:val="00331C9F"/>
    <w:rsid w:val="00331F2C"/>
    <w:rsid w:val="0033246A"/>
    <w:rsid w:val="00333254"/>
    <w:rsid w:val="00334A6C"/>
    <w:rsid w:val="0033507B"/>
    <w:rsid w:val="0033572B"/>
    <w:rsid w:val="00335E7A"/>
    <w:rsid w:val="00335F63"/>
    <w:rsid w:val="00336C29"/>
    <w:rsid w:val="00337A84"/>
    <w:rsid w:val="003404D7"/>
    <w:rsid w:val="00340BEA"/>
    <w:rsid w:val="003414F3"/>
    <w:rsid w:val="00341D52"/>
    <w:rsid w:val="003420DB"/>
    <w:rsid w:val="003436D9"/>
    <w:rsid w:val="00343AC8"/>
    <w:rsid w:val="00343E7D"/>
    <w:rsid w:val="00344FE4"/>
    <w:rsid w:val="00345247"/>
    <w:rsid w:val="0034690B"/>
    <w:rsid w:val="00346927"/>
    <w:rsid w:val="0034708B"/>
    <w:rsid w:val="00347A78"/>
    <w:rsid w:val="00350260"/>
    <w:rsid w:val="00350F5B"/>
    <w:rsid w:val="00351346"/>
    <w:rsid w:val="003519CC"/>
    <w:rsid w:val="00351B7F"/>
    <w:rsid w:val="00352401"/>
    <w:rsid w:val="0035256F"/>
    <w:rsid w:val="003527D5"/>
    <w:rsid w:val="00352C3C"/>
    <w:rsid w:val="00353491"/>
    <w:rsid w:val="00353807"/>
    <w:rsid w:val="00353D00"/>
    <w:rsid w:val="00353ECC"/>
    <w:rsid w:val="003542F8"/>
    <w:rsid w:val="0035442C"/>
    <w:rsid w:val="00355E1C"/>
    <w:rsid w:val="00356249"/>
    <w:rsid w:val="00356748"/>
    <w:rsid w:val="00356D1D"/>
    <w:rsid w:val="003609AB"/>
    <w:rsid w:val="00360BB2"/>
    <w:rsid w:val="003617EB"/>
    <w:rsid w:val="0036186D"/>
    <w:rsid w:val="00362068"/>
    <w:rsid w:val="00362448"/>
    <w:rsid w:val="0036270D"/>
    <w:rsid w:val="00363F90"/>
    <w:rsid w:val="0036406E"/>
    <w:rsid w:val="0036439C"/>
    <w:rsid w:val="00364707"/>
    <w:rsid w:val="003648EC"/>
    <w:rsid w:val="00364F83"/>
    <w:rsid w:val="0036500C"/>
    <w:rsid w:val="0036534F"/>
    <w:rsid w:val="00365551"/>
    <w:rsid w:val="0036584B"/>
    <w:rsid w:val="00365B60"/>
    <w:rsid w:val="003661BF"/>
    <w:rsid w:val="0036635B"/>
    <w:rsid w:val="0036696D"/>
    <w:rsid w:val="003669B5"/>
    <w:rsid w:val="00367617"/>
    <w:rsid w:val="00367B61"/>
    <w:rsid w:val="00367E07"/>
    <w:rsid w:val="00367EF1"/>
    <w:rsid w:val="00367FA1"/>
    <w:rsid w:val="003701B8"/>
    <w:rsid w:val="00370A07"/>
    <w:rsid w:val="00371359"/>
    <w:rsid w:val="00372FBD"/>
    <w:rsid w:val="00372FD2"/>
    <w:rsid w:val="00373DB2"/>
    <w:rsid w:val="0037430E"/>
    <w:rsid w:val="0037478B"/>
    <w:rsid w:val="00375287"/>
    <w:rsid w:val="00375BD7"/>
    <w:rsid w:val="00375C36"/>
    <w:rsid w:val="003766AE"/>
    <w:rsid w:val="003774CA"/>
    <w:rsid w:val="00380023"/>
    <w:rsid w:val="00380529"/>
    <w:rsid w:val="00380533"/>
    <w:rsid w:val="0038091B"/>
    <w:rsid w:val="003812B0"/>
    <w:rsid w:val="003818B0"/>
    <w:rsid w:val="00381A2F"/>
    <w:rsid w:val="00382920"/>
    <w:rsid w:val="003833E1"/>
    <w:rsid w:val="003834A5"/>
    <w:rsid w:val="00384347"/>
    <w:rsid w:val="00384584"/>
    <w:rsid w:val="003847A0"/>
    <w:rsid w:val="003848E2"/>
    <w:rsid w:val="003855FF"/>
    <w:rsid w:val="00385B6F"/>
    <w:rsid w:val="00385F34"/>
    <w:rsid w:val="0038713D"/>
    <w:rsid w:val="00387EA7"/>
    <w:rsid w:val="0039008A"/>
    <w:rsid w:val="0039047D"/>
    <w:rsid w:val="003904B7"/>
    <w:rsid w:val="00390AC8"/>
    <w:rsid w:val="00390D40"/>
    <w:rsid w:val="00390F3E"/>
    <w:rsid w:val="00391100"/>
    <w:rsid w:val="003912D1"/>
    <w:rsid w:val="003918F3"/>
    <w:rsid w:val="00391D68"/>
    <w:rsid w:val="00391F81"/>
    <w:rsid w:val="00391FFE"/>
    <w:rsid w:val="0039210D"/>
    <w:rsid w:val="00392170"/>
    <w:rsid w:val="00392248"/>
    <w:rsid w:val="00392DC1"/>
    <w:rsid w:val="00392FEE"/>
    <w:rsid w:val="003930F2"/>
    <w:rsid w:val="003945EC"/>
    <w:rsid w:val="00394F13"/>
    <w:rsid w:val="00394FAD"/>
    <w:rsid w:val="00394FF4"/>
    <w:rsid w:val="003953B6"/>
    <w:rsid w:val="0039665D"/>
    <w:rsid w:val="003966E4"/>
    <w:rsid w:val="003A0163"/>
    <w:rsid w:val="003A097D"/>
    <w:rsid w:val="003A13C7"/>
    <w:rsid w:val="003A15F6"/>
    <w:rsid w:val="003A1AAC"/>
    <w:rsid w:val="003A2F13"/>
    <w:rsid w:val="003A2FE3"/>
    <w:rsid w:val="003A4366"/>
    <w:rsid w:val="003A438F"/>
    <w:rsid w:val="003A44E7"/>
    <w:rsid w:val="003A4EE3"/>
    <w:rsid w:val="003A5F4C"/>
    <w:rsid w:val="003A7587"/>
    <w:rsid w:val="003A7E10"/>
    <w:rsid w:val="003B03C4"/>
    <w:rsid w:val="003B0E56"/>
    <w:rsid w:val="003B1179"/>
    <w:rsid w:val="003B11CC"/>
    <w:rsid w:val="003B1398"/>
    <w:rsid w:val="003B1BBB"/>
    <w:rsid w:val="003B1C24"/>
    <w:rsid w:val="003B2A11"/>
    <w:rsid w:val="003B2AC2"/>
    <w:rsid w:val="003B312D"/>
    <w:rsid w:val="003B377B"/>
    <w:rsid w:val="003B3A80"/>
    <w:rsid w:val="003B3F3E"/>
    <w:rsid w:val="003B4B97"/>
    <w:rsid w:val="003B54B9"/>
    <w:rsid w:val="003B601F"/>
    <w:rsid w:val="003B7B7F"/>
    <w:rsid w:val="003C0930"/>
    <w:rsid w:val="003C0C14"/>
    <w:rsid w:val="003C0DAA"/>
    <w:rsid w:val="003C1A01"/>
    <w:rsid w:val="003C1F70"/>
    <w:rsid w:val="003C2725"/>
    <w:rsid w:val="003C2E92"/>
    <w:rsid w:val="003C2EED"/>
    <w:rsid w:val="003C3783"/>
    <w:rsid w:val="003C4047"/>
    <w:rsid w:val="003C4306"/>
    <w:rsid w:val="003C561D"/>
    <w:rsid w:val="003C6DA5"/>
    <w:rsid w:val="003C745A"/>
    <w:rsid w:val="003C7AB4"/>
    <w:rsid w:val="003D04E0"/>
    <w:rsid w:val="003D0970"/>
    <w:rsid w:val="003D0AE6"/>
    <w:rsid w:val="003D2312"/>
    <w:rsid w:val="003D23B6"/>
    <w:rsid w:val="003D2BA9"/>
    <w:rsid w:val="003D2E2E"/>
    <w:rsid w:val="003D32CB"/>
    <w:rsid w:val="003D443F"/>
    <w:rsid w:val="003D4460"/>
    <w:rsid w:val="003D5A75"/>
    <w:rsid w:val="003D5B67"/>
    <w:rsid w:val="003D787A"/>
    <w:rsid w:val="003D78B7"/>
    <w:rsid w:val="003D7904"/>
    <w:rsid w:val="003D7AC9"/>
    <w:rsid w:val="003E0118"/>
    <w:rsid w:val="003E0C24"/>
    <w:rsid w:val="003E0C3E"/>
    <w:rsid w:val="003E0E58"/>
    <w:rsid w:val="003E1065"/>
    <w:rsid w:val="003E146F"/>
    <w:rsid w:val="003E1885"/>
    <w:rsid w:val="003E1E77"/>
    <w:rsid w:val="003E2874"/>
    <w:rsid w:val="003E3757"/>
    <w:rsid w:val="003E480A"/>
    <w:rsid w:val="003E4EA2"/>
    <w:rsid w:val="003E529D"/>
    <w:rsid w:val="003E54A4"/>
    <w:rsid w:val="003E57C3"/>
    <w:rsid w:val="003E62A9"/>
    <w:rsid w:val="003E662C"/>
    <w:rsid w:val="003E6688"/>
    <w:rsid w:val="003E6745"/>
    <w:rsid w:val="003E6A3F"/>
    <w:rsid w:val="003E6C0F"/>
    <w:rsid w:val="003E7638"/>
    <w:rsid w:val="003E7735"/>
    <w:rsid w:val="003F0BA4"/>
    <w:rsid w:val="003F1C42"/>
    <w:rsid w:val="003F1CCF"/>
    <w:rsid w:val="003F2575"/>
    <w:rsid w:val="003F2FDF"/>
    <w:rsid w:val="003F3B93"/>
    <w:rsid w:val="003F4B74"/>
    <w:rsid w:val="003F532D"/>
    <w:rsid w:val="003F5678"/>
    <w:rsid w:val="003F6094"/>
    <w:rsid w:val="003F65F7"/>
    <w:rsid w:val="003F6608"/>
    <w:rsid w:val="003F67BD"/>
    <w:rsid w:val="003F77DE"/>
    <w:rsid w:val="003F7BD1"/>
    <w:rsid w:val="00400007"/>
    <w:rsid w:val="0040068C"/>
    <w:rsid w:val="004011CB"/>
    <w:rsid w:val="004030DD"/>
    <w:rsid w:val="0040428B"/>
    <w:rsid w:val="00404A0A"/>
    <w:rsid w:val="00404AF0"/>
    <w:rsid w:val="00404BD3"/>
    <w:rsid w:val="00405508"/>
    <w:rsid w:val="004065A2"/>
    <w:rsid w:val="00406A52"/>
    <w:rsid w:val="00407507"/>
    <w:rsid w:val="004075E7"/>
    <w:rsid w:val="004076A3"/>
    <w:rsid w:val="00410487"/>
    <w:rsid w:val="004107F0"/>
    <w:rsid w:val="0041184A"/>
    <w:rsid w:val="00411932"/>
    <w:rsid w:val="0041193A"/>
    <w:rsid w:val="00411DC1"/>
    <w:rsid w:val="00412B26"/>
    <w:rsid w:val="0041323D"/>
    <w:rsid w:val="00413821"/>
    <w:rsid w:val="00413C6B"/>
    <w:rsid w:val="00414D5D"/>
    <w:rsid w:val="0041533C"/>
    <w:rsid w:val="00415B1A"/>
    <w:rsid w:val="00416FB3"/>
    <w:rsid w:val="0041705C"/>
    <w:rsid w:val="00417FF7"/>
    <w:rsid w:val="00420938"/>
    <w:rsid w:val="00420AD7"/>
    <w:rsid w:val="0042134B"/>
    <w:rsid w:val="00421AB0"/>
    <w:rsid w:val="00423E0D"/>
    <w:rsid w:val="00423F5C"/>
    <w:rsid w:val="00424E90"/>
    <w:rsid w:val="00424F21"/>
    <w:rsid w:val="00425508"/>
    <w:rsid w:val="0042680C"/>
    <w:rsid w:val="00426874"/>
    <w:rsid w:val="004270A2"/>
    <w:rsid w:val="0042740E"/>
    <w:rsid w:val="00427623"/>
    <w:rsid w:val="004278D6"/>
    <w:rsid w:val="00427A3A"/>
    <w:rsid w:val="00430578"/>
    <w:rsid w:val="00430768"/>
    <w:rsid w:val="0043081D"/>
    <w:rsid w:val="00430861"/>
    <w:rsid w:val="004308BB"/>
    <w:rsid w:val="00431395"/>
    <w:rsid w:val="00431666"/>
    <w:rsid w:val="00431AE7"/>
    <w:rsid w:val="00432319"/>
    <w:rsid w:val="004328CB"/>
    <w:rsid w:val="00432D44"/>
    <w:rsid w:val="004334E2"/>
    <w:rsid w:val="004355D3"/>
    <w:rsid w:val="0043583A"/>
    <w:rsid w:val="00435DC6"/>
    <w:rsid w:val="004365BC"/>
    <w:rsid w:val="004365E1"/>
    <w:rsid w:val="004365FE"/>
    <w:rsid w:val="004368BD"/>
    <w:rsid w:val="004374AA"/>
    <w:rsid w:val="0043777B"/>
    <w:rsid w:val="0043791E"/>
    <w:rsid w:val="00437C90"/>
    <w:rsid w:val="00437D3B"/>
    <w:rsid w:val="00437DD0"/>
    <w:rsid w:val="00440CFF"/>
    <w:rsid w:val="00440E05"/>
    <w:rsid w:val="00440F15"/>
    <w:rsid w:val="00442321"/>
    <w:rsid w:val="004437DB"/>
    <w:rsid w:val="004439F5"/>
    <w:rsid w:val="00443BF0"/>
    <w:rsid w:val="00444046"/>
    <w:rsid w:val="00444A4A"/>
    <w:rsid w:val="0044530D"/>
    <w:rsid w:val="00445408"/>
    <w:rsid w:val="00445A9F"/>
    <w:rsid w:val="00446016"/>
    <w:rsid w:val="004460BE"/>
    <w:rsid w:val="004468FC"/>
    <w:rsid w:val="0044696C"/>
    <w:rsid w:val="00450391"/>
    <w:rsid w:val="004517A4"/>
    <w:rsid w:val="00451AA7"/>
    <w:rsid w:val="00451EA8"/>
    <w:rsid w:val="0045241B"/>
    <w:rsid w:val="00452AC2"/>
    <w:rsid w:val="0045306A"/>
    <w:rsid w:val="0045373D"/>
    <w:rsid w:val="004539E0"/>
    <w:rsid w:val="004546C4"/>
    <w:rsid w:val="0045470B"/>
    <w:rsid w:val="00454C8B"/>
    <w:rsid w:val="00455FC6"/>
    <w:rsid w:val="00456248"/>
    <w:rsid w:val="0045685A"/>
    <w:rsid w:val="00456FC8"/>
    <w:rsid w:val="004573AB"/>
    <w:rsid w:val="0046151D"/>
    <w:rsid w:val="004616B2"/>
    <w:rsid w:val="00461EAD"/>
    <w:rsid w:val="00462035"/>
    <w:rsid w:val="00462052"/>
    <w:rsid w:val="00462224"/>
    <w:rsid w:val="0046386D"/>
    <w:rsid w:val="00464D3E"/>
    <w:rsid w:val="00464F1C"/>
    <w:rsid w:val="00465482"/>
    <w:rsid w:val="00466DE0"/>
    <w:rsid w:val="0046766A"/>
    <w:rsid w:val="00467C80"/>
    <w:rsid w:val="00467F91"/>
    <w:rsid w:val="0047051C"/>
    <w:rsid w:val="004718C2"/>
    <w:rsid w:val="00471B8C"/>
    <w:rsid w:val="00471BFE"/>
    <w:rsid w:val="00471CF5"/>
    <w:rsid w:val="00471E1D"/>
    <w:rsid w:val="004722F2"/>
    <w:rsid w:val="004732F5"/>
    <w:rsid w:val="004733F5"/>
    <w:rsid w:val="004736A3"/>
    <w:rsid w:val="004737F3"/>
    <w:rsid w:val="00473E93"/>
    <w:rsid w:val="00474670"/>
    <w:rsid w:val="004755AC"/>
    <w:rsid w:val="0047635E"/>
    <w:rsid w:val="004765B0"/>
    <w:rsid w:val="004773C7"/>
    <w:rsid w:val="00477DE5"/>
    <w:rsid w:val="004807AC"/>
    <w:rsid w:val="004815B6"/>
    <w:rsid w:val="00481627"/>
    <w:rsid w:val="00481CF7"/>
    <w:rsid w:val="004821D9"/>
    <w:rsid w:val="0048224D"/>
    <w:rsid w:val="00482763"/>
    <w:rsid w:val="00484751"/>
    <w:rsid w:val="00484CE3"/>
    <w:rsid w:val="0048557D"/>
    <w:rsid w:val="004858EA"/>
    <w:rsid w:val="0048597E"/>
    <w:rsid w:val="004862B3"/>
    <w:rsid w:val="00486E9A"/>
    <w:rsid w:val="00490743"/>
    <w:rsid w:val="00491FC4"/>
    <w:rsid w:val="00492B21"/>
    <w:rsid w:val="00492E42"/>
    <w:rsid w:val="00494E5D"/>
    <w:rsid w:val="004950DD"/>
    <w:rsid w:val="00495139"/>
    <w:rsid w:val="004953CF"/>
    <w:rsid w:val="00495D52"/>
    <w:rsid w:val="00496446"/>
    <w:rsid w:val="00497CBC"/>
    <w:rsid w:val="004A0146"/>
    <w:rsid w:val="004A037A"/>
    <w:rsid w:val="004A0615"/>
    <w:rsid w:val="004A1B71"/>
    <w:rsid w:val="004A27ED"/>
    <w:rsid w:val="004A3516"/>
    <w:rsid w:val="004A3723"/>
    <w:rsid w:val="004A3FBC"/>
    <w:rsid w:val="004A41FA"/>
    <w:rsid w:val="004A4388"/>
    <w:rsid w:val="004A4899"/>
    <w:rsid w:val="004A4DA7"/>
    <w:rsid w:val="004A4F7B"/>
    <w:rsid w:val="004A5219"/>
    <w:rsid w:val="004A57A8"/>
    <w:rsid w:val="004A5E79"/>
    <w:rsid w:val="004A6027"/>
    <w:rsid w:val="004A718D"/>
    <w:rsid w:val="004A7291"/>
    <w:rsid w:val="004A744A"/>
    <w:rsid w:val="004A76A7"/>
    <w:rsid w:val="004A772C"/>
    <w:rsid w:val="004B09E1"/>
    <w:rsid w:val="004B0CF0"/>
    <w:rsid w:val="004B0FE6"/>
    <w:rsid w:val="004B1670"/>
    <w:rsid w:val="004B1F2F"/>
    <w:rsid w:val="004B26C5"/>
    <w:rsid w:val="004B2CF8"/>
    <w:rsid w:val="004B2DFB"/>
    <w:rsid w:val="004B389F"/>
    <w:rsid w:val="004B3FCA"/>
    <w:rsid w:val="004B6A27"/>
    <w:rsid w:val="004B7587"/>
    <w:rsid w:val="004C08A8"/>
    <w:rsid w:val="004C2C72"/>
    <w:rsid w:val="004C306B"/>
    <w:rsid w:val="004C3443"/>
    <w:rsid w:val="004C4DB9"/>
    <w:rsid w:val="004C515C"/>
    <w:rsid w:val="004C5E76"/>
    <w:rsid w:val="004C6189"/>
    <w:rsid w:val="004C63F6"/>
    <w:rsid w:val="004C6A14"/>
    <w:rsid w:val="004C6F1E"/>
    <w:rsid w:val="004C75C4"/>
    <w:rsid w:val="004C7B3E"/>
    <w:rsid w:val="004D0AAE"/>
    <w:rsid w:val="004D0D04"/>
    <w:rsid w:val="004D1279"/>
    <w:rsid w:val="004D2BFC"/>
    <w:rsid w:val="004D35FE"/>
    <w:rsid w:val="004D3F1E"/>
    <w:rsid w:val="004D3F34"/>
    <w:rsid w:val="004D3FCC"/>
    <w:rsid w:val="004D4957"/>
    <w:rsid w:val="004D4B34"/>
    <w:rsid w:val="004D5CD5"/>
    <w:rsid w:val="004D5F78"/>
    <w:rsid w:val="004D612D"/>
    <w:rsid w:val="004D64D1"/>
    <w:rsid w:val="004D66E7"/>
    <w:rsid w:val="004D6CF1"/>
    <w:rsid w:val="004E07CA"/>
    <w:rsid w:val="004E0A2E"/>
    <w:rsid w:val="004E12CA"/>
    <w:rsid w:val="004E18C0"/>
    <w:rsid w:val="004E2C93"/>
    <w:rsid w:val="004E522D"/>
    <w:rsid w:val="004E5BB9"/>
    <w:rsid w:val="004E5CD5"/>
    <w:rsid w:val="004E61C6"/>
    <w:rsid w:val="004E6A19"/>
    <w:rsid w:val="004E6AC0"/>
    <w:rsid w:val="004F0647"/>
    <w:rsid w:val="004F1288"/>
    <w:rsid w:val="004F1371"/>
    <w:rsid w:val="004F2197"/>
    <w:rsid w:val="004F2E54"/>
    <w:rsid w:val="004F3005"/>
    <w:rsid w:val="004F30B0"/>
    <w:rsid w:val="004F313C"/>
    <w:rsid w:val="004F3179"/>
    <w:rsid w:val="004F4018"/>
    <w:rsid w:val="004F43AB"/>
    <w:rsid w:val="004F4A88"/>
    <w:rsid w:val="004F55D1"/>
    <w:rsid w:val="004F60B9"/>
    <w:rsid w:val="004F61DB"/>
    <w:rsid w:val="004F660D"/>
    <w:rsid w:val="005000DE"/>
    <w:rsid w:val="0050049B"/>
    <w:rsid w:val="00501551"/>
    <w:rsid w:val="00501DB2"/>
    <w:rsid w:val="0050279B"/>
    <w:rsid w:val="00502B27"/>
    <w:rsid w:val="00502C24"/>
    <w:rsid w:val="00504564"/>
    <w:rsid w:val="005056A8"/>
    <w:rsid w:val="005066D7"/>
    <w:rsid w:val="0050678A"/>
    <w:rsid w:val="00506CF2"/>
    <w:rsid w:val="0050789B"/>
    <w:rsid w:val="00507B26"/>
    <w:rsid w:val="00507E0D"/>
    <w:rsid w:val="00507FC5"/>
    <w:rsid w:val="0051053C"/>
    <w:rsid w:val="00511847"/>
    <w:rsid w:val="00511B32"/>
    <w:rsid w:val="005130D6"/>
    <w:rsid w:val="00513E3A"/>
    <w:rsid w:val="00514489"/>
    <w:rsid w:val="00514E48"/>
    <w:rsid w:val="0051500C"/>
    <w:rsid w:val="0051528B"/>
    <w:rsid w:val="00515AB7"/>
    <w:rsid w:val="00516436"/>
    <w:rsid w:val="00516C1F"/>
    <w:rsid w:val="00517265"/>
    <w:rsid w:val="00520E38"/>
    <w:rsid w:val="00522946"/>
    <w:rsid w:val="00523320"/>
    <w:rsid w:val="00523C33"/>
    <w:rsid w:val="00524D98"/>
    <w:rsid w:val="005266CF"/>
    <w:rsid w:val="00526743"/>
    <w:rsid w:val="00527211"/>
    <w:rsid w:val="0052744D"/>
    <w:rsid w:val="00531472"/>
    <w:rsid w:val="005316C1"/>
    <w:rsid w:val="00532EB2"/>
    <w:rsid w:val="0053364D"/>
    <w:rsid w:val="00534447"/>
    <w:rsid w:val="00534520"/>
    <w:rsid w:val="00534A0C"/>
    <w:rsid w:val="00534B9F"/>
    <w:rsid w:val="00535941"/>
    <w:rsid w:val="00540506"/>
    <w:rsid w:val="0054106F"/>
    <w:rsid w:val="00541078"/>
    <w:rsid w:val="00541AC5"/>
    <w:rsid w:val="005421FE"/>
    <w:rsid w:val="00542AB7"/>
    <w:rsid w:val="00543727"/>
    <w:rsid w:val="00543ADB"/>
    <w:rsid w:val="005445B8"/>
    <w:rsid w:val="005445EB"/>
    <w:rsid w:val="00545BE5"/>
    <w:rsid w:val="00545DE8"/>
    <w:rsid w:val="0054662A"/>
    <w:rsid w:val="0054735D"/>
    <w:rsid w:val="00547720"/>
    <w:rsid w:val="00547D87"/>
    <w:rsid w:val="00547DF8"/>
    <w:rsid w:val="005511FE"/>
    <w:rsid w:val="00551674"/>
    <w:rsid w:val="00551926"/>
    <w:rsid w:val="00551A91"/>
    <w:rsid w:val="00551BB5"/>
    <w:rsid w:val="00551E47"/>
    <w:rsid w:val="00552024"/>
    <w:rsid w:val="005525BB"/>
    <w:rsid w:val="005529EC"/>
    <w:rsid w:val="00553531"/>
    <w:rsid w:val="005536FA"/>
    <w:rsid w:val="00553A37"/>
    <w:rsid w:val="0055555C"/>
    <w:rsid w:val="00555C8A"/>
    <w:rsid w:val="005565A4"/>
    <w:rsid w:val="0055731A"/>
    <w:rsid w:val="00557784"/>
    <w:rsid w:val="00560034"/>
    <w:rsid w:val="00560370"/>
    <w:rsid w:val="00560415"/>
    <w:rsid w:val="00560E84"/>
    <w:rsid w:val="0056121C"/>
    <w:rsid w:val="00561724"/>
    <w:rsid w:val="00561C94"/>
    <w:rsid w:val="005621CF"/>
    <w:rsid w:val="00562B03"/>
    <w:rsid w:val="005634FB"/>
    <w:rsid w:val="00564532"/>
    <w:rsid w:val="0056465C"/>
    <w:rsid w:val="00564885"/>
    <w:rsid w:val="00564942"/>
    <w:rsid w:val="00564B5E"/>
    <w:rsid w:val="00564C01"/>
    <w:rsid w:val="00566BAD"/>
    <w:rsid w:val="00566E37"/>
    <w:rsid w:val="00570B64"/>
    <w:rsid w:val="00570CCF"/>
    <w:rsid w:val="005713B3"/>
    <w:rsid w:val="00571F44"/>
    <w:rsid w:val="00571FA6"/>
    <w:rsid w:val="00572732"/>
    <w:rsid w:val="00573649"/>
    <w:rsid w:val="0057418F"/>
    <w:rsid w:val="005745F5"/>
    <w:rsid w:val="00575836"/>
    <w:rsid w:val="00575BA4"/>
    <w:rsid w:val="00577935"/>
    <w:rsid w:val="00577E19"/>
    <w:rsid w:val="005802BA"/>
    <w:rsid w:val="00580378"/>
    <w:rsid w:val="005813A1"/>
    <w:rsid w:val="0058199C"/>
    <w:rsid w:val="00582443"/>
    <w:rsid w:val="00582530"/>
    <w:rsid w:val="005830E1"/>
    <w:rsid w:val="005833C1"/>
    <w:rsid w:val="0058340C"/>
    <w:rsid w:val="005838DD"/>
    <w:rsid w:val="00583A0B"/>
    <w:rsid w:val="00583DC9"/>
    <w:rsid w:val="005842DE"/>
    <w:rsid w:val="0058439F"/>
    <w:rsid w:val="005844F9"/>
    <w:rsid w:val="00585B6F"/>
    <w:rsid w:val="00585E28"/>
    <w:rsid w:val="00586FFE"/>
    <w:rsid w:val="0059055D"/>
    <w:rsid w:val="00590AB4"/>
    <w:rsid w:val="00590DF6"/>
    <w:rsid w:val="00590FA0"/>
    <w:rsid w:val="0059182D"/>
    <w:rsid w:val="005919AD"/>
    <w:rsid w:val="00591B5F"/>
    <w:rsid w:val="00591B7B"/>
    <w:rsid w:val="00591BD0"/>
    <w:rsid w:val="00592C4E"/>
    <w:rsid w:val="005935DE"/>
    <w:rsid w:val="0059381A"/>
    <w:rsid w:val="00594288"/>
    <w:rsid w:val="00594565"/>
    <w:rsid w:val="00594A7F"/>
    <w:rsid w:val="005950EE"/>
    <w:rsid w:val="00595142"/>
    <w:rsid w:val="0059652F"/>
    <w:rsid w:val="00597011"/>
    <w:rsid w:val="00597356"/>
    <w:rsid w:val="00597B90"/>
    <w:rsid w:val="005A0335"/>
    <w:rsid w:val="005A0A29"/>
    <w:rsid w:val="005A180D"/>
    <w:rsid w:val="005A2853"/>
    <w:rsid w:val="005A2F3B"/>
    <w:rsid w:val="005A3284"/>
    <w:rsid w:val="005A3D18"/>
    <w:rsid w:val="005A3EC9"/>
    <w:rsid w:val="005A48BA"/>
    <w:rsid w:val="005A520C"/>
    <w:rsid w:val="005A587A"/>
    <w:rsid w:val="005A5B21"/>
    <w:rsid w:val="005A5D4A"/>
    <w:rsid w:val="005A5F9A"/>
    <w:rsid w:val="005A6086"/>
    <w:rsid w:val="005A64EE"/>
    <w:rsid w:val="005A7AF4"/>
    <w:rsid w:val="005B057E"/>
    <w:rsid w:val="005B0790"/>
    <w:rsid w:val="005B08BB"/>
    <w:rsid w:val="005B1251"/>
    <w:rsid w:val="005B125A"/>
    <w:rsid w:val="005B1A80"/>
    <w:rsid w:val="005B1BCD"/>
    <w:rsid w:val="005B1C39"/>
    <w:rsid w:val="005B2717"/>
    <w:rsid w:val="005B2A22"/>
    <w:rsid w:val="005B2B46"/>
    <w:rsid w:val="005B2E14"/>
    <w:rsid w:val="005B36AC"/>
    <w:rsid w:val="005B3AAC"/>
    <w:rsid w:val="005B432F"/>
    <w:rsid w:val="005B4553"/>
    <w:rsid w:val="005B5021"/>
    <w:rsid w:val="005B53A1"/>
    <w:rsid w:val="005B5896"/>
    <w:rsid w:val="005B6761"/>
    <w:rsid w:val="005B683B"/>
    <w:rsid w:val="005B75AF"/>
    <w:rsid w:val="005B79BB"/>
    <w:rsid w:val="005B7F96"/>
    <w:rsid w:val="005C0026"/>
    <w:rsid w:val="005C0461"/>
    <w:rsid w:val="005C13AF"/>
    <w:rsid w:val="005C17FF"/>
    <w:rsid w:val="005C1808"/>
    <w:rsid w:val="005C1E23"/>
    <w:rsid w:val="005C266C"/>
    <w:rsid w:val="005C28B1"/>
    <w:rsid w:val="005C28EE"/>
    <w:rsid w:val="005C4469"/>
    <w:rsid w:val="005C5775"/>
    <w:rsid w:val="005C5AD6"/>
    <w:rsid w:val="005C5B9C"/>
    <w:rsid w:val="005C6613"/>
    <w:rsid w:val="005D0BFC"/>
    <w:rsid w:val="005D1371"/>
    <w:rsid w:val="005D1A96"/>
    <w:rsid w:val="005D1AD7"/>
    <w:rsid w:val="005D1D51"/>
    <w:rsid w:val="005D20AF"/>
    <w:rsid w:val="005D23A4"/>
    <w:rsid w:val="005D23D4"/>
    <w:rsid w:val="005D40F0"/>
    <w:rsid w:val="005D45BF"/>
    <w:rsid w:val="005D4C13"/>
    <w:rsid w:val="005D50AE"/>
    <w:rsid w:val="005D65D0"/>
    <w:rsid w:val="005D7010"/>
    <w:rsid w:val="005D78FC"/>
    <w:rsid w:val="005D7E54"/>
    <w:rsid w:val="005E0777"/>
    <w:rsid w:val="005E1183"/>
    <w:rsid w:val="005E138E"/>
    <w:rsid w:val="005E15B1"/>
    <w:rsid w:val="005E261C"/>
    <w:rsid w:val="005E297A"/>
    <w:rsid w:val="005E30A1"/>
    <w:rsid w:val="005E3633"/>
    <w:rsid w:val="005E4213"/>
    <w:rsid w:val="005E4681"/>
    <w:rsid w:val="005E4B00"/>
    <w:rsid w:val="005E5B33"/>
    <w:rsid w:val="005E5B4F"/>
    <w:rsid w:val="005E5DC5"/>
    <w:rsid w:val="005E66BA"/>
    <w:rsid w:val="005E73E3"/>
    <w:rsid w:val="005E7784"/>
    <w:rsid w:val="005F00BA"/>
    <w:rsid w:val="005F015D"/>
    <w:rsid w:val="005F01E0"/>
    <w:rsid w:val="005F0A8F"/>
    <w:rsid w:val="005F1013"/>
    <w:rsid w:val="005F179D"/>
    <w:rsid w:val="005F1AFF"/>
    <w:rsid w:val="005F2CC1"/>
    <w:rsid w:val="005F3168"/>
    <w:rsid w:val="005F3C3D"/>
    <w:rsid w:val="005F472E"/>
    <w:rsid w:val="005F4863"/>
    <w:rsid w:val="005F4E72"/>
    <w:rsid w:val="005F5072"/>
    <w:rsid w:val="005F5204"/>
    <w:rsid w:val="005F5AAB"/>
    <w:rsid w:val="005F5C55"/>
    <w:rsid w:val="005F6477"/>
    <w:rsid w:val="005F7882"/>
    <w:rsid w:val="005F7B44"/>
    <w:rsid w:val="0060087A"/>
    <w:rsid w:val="00600C9D"/>
    <w:rsid w:val="006022CF"/>
    <w:rsid w:val="00602710"/>
    <w:rsid w:val="00602A2D"/>
    <w:rsid w:val="00602D47"/>
    <w:rsid w:val="006030B2"/>
    <w:rsid w:val="00604466"/>
    <w:rsid w:val="00605EA8"/>
    <w:rsid w:val="0060606E"/>
    <w:rsid w:val="0060609F"/>
    <w:rsid w:val="00606472"/>
    <w:rsid w:val="00606485"/>
    <w:rsid w:val="00607273"/>
    <w:rsid w:val="00607C9F"/>
    <w:rsid w:val="00610BB3"/>
    <w:rsid w:val="006111D2"/>
    <w:rsid w:val="00611444"/>
    <w:rsid w:val="006117F6"/>
    <w:rsid w:val="00611B7F"/>
    <w:rsid w:val="006123B4"/>
    <w:rsid w:val="0061262D"/>
    <w:rsid w:val="0061273B"/>
    <w:rsid w:val="00613043"/>
    <w:rsid w:val="00613FC2"/>
    <w:rsid w:val="00615DAC"/>
    <w:rsid w:val="0061677C"/>
    <w:rsid w:val="00616C48"/>
    <w:rsid w:val="00620504"/>
    <w:rsid w:val="006211AC"/>
    <w:rsid w:val="00622491"/>
    <w:rsid w:val="006231D0"/>
    <w:rsid w:val="00623696"/>
    <w:rsid w:val="006238DC"/>
    <w:rsid w:val="00623EF6"/>
    <w:rsid w:val="00624865"/>
    <w:rsid w:val="0062491A"/>
    <w:rsid w:val="0062552E"/>
    <w:rsid w:val="00626911"/>
    <w:rsid w:val="00626AC3"/>
    <w:rsid w:val="00626B3F"/>
    <w:rsid w:val="00627A4F"/>
    <w:rsid w:val="00627B41"/>
    <w:rsid w:val="00627DB0"/>
    <w:rsid w:val="00627F32"/>
    <w:rsid w:val="00630ACA"/>
    <w:rsid w:val="00631280"/>
    <w:rsid w:val="0063166C"/>
    <w:rsid w:val="00631D27"/>
    <w:rsid w:val="0063209F"/>
    <w:rsid w:val="006320F4"/>
    <w:rsid w:val="006321DA"/>
    <w:rsid w:val="006327ED"/>
    <w:rsid w:val="0063287C"/>
    <w:rsid w:val="00633602"/>
    <w:rsid w:val="006346AF"/>
    <w:rsid w:val="00634E0B"/>
    <w:rsid w:val="006358E5"/>
    <w:rsid w:val="00635C5C"/>
    <w:rsid w:val="00636353"/>
    <w:rsid w:val="00636470"/>
    <w:rsid w:val="006373D8"/>
    <w:rsid w:val="00640A6B"/>
    <w:rsid w:val="00641CC4"/>
    <w:rsid w:val="00642412"/>
    <w:rsid w:val="006426B7"/>
    <w:rsid w:val="00642829"/>
    <w:rsid w:val="006428CB"/>
    <w:rsid w:val="00642DD9"/>
    <w:rsid w:val="0064318A"/>
    <w:rsid w:val="006434B6"/>
    <w:rsid w:val="00643B0B"/>
    <w:rsid w:val="006442BE"/>
    <w:rsid w:val="00644BF7"/>
    <w:rsid w:val="00644CAF"/>
    <w:rsid w:val="00645635"/>
    <w:rsid w:val="00645B07"/>
    <w:rsid w:val="00645FCC"/>
    <w:rsid w:val="006462E0"/>
    <w:rsid w:val="00647899"/>
    <w:rsid w:val="00647938"/>
    <w:rsid w:val="006514CE"/>
    <w:rsid w:val="0065195F"/>
    <w:rsid w:val="00651BEF"/>
    <w:rsid w:val="0065267D"/>
    <w:rsid w:val="0065279F"/>
    <w:rsid w:val="006527AE"/>
    <w:rsid w:val="00653335"/>
    <w:rsid w:val="006534EA"/>
    <w:rsid w:val="0065395F"/>
    <w:rsid w:val="006544F4"/>
    <w:rsid w:val="00654FE9"/>
    <w:rsid w:val="00655852"/>
    <w:rsid w:val="00655C75"/>
    <w:rsid w:val="006563F8"/>
    <w:rsid w:val="00657D1F"/>
    <w:rsid w:val="006601B7"/>
    <w:rsid w:val="006602B7"/>
    <w:rsid w:val="006605AE"/>
    <w:rsid w:val="00660DD0"/>
    <w:rsid w:val="00661084"/>
    <w:rsid w:val="00661672"/>
    <w:rsid w:val="00661923"/>
    <w:rsid w:val="00662318"/>
    <w:rsid w:val="00662E04"/>
    <w:rsid w:val="00663A09"/>
    <w:rsid w:val="00664546"/>
    <w:rsid w:val="006646A1"/>
    <w:rsid w:val="00664D08"/>
    <w:rsid w:val="0066542A"/>
    <w:rsid w:val="006658A3"/>
    <w:rsid w:val="00666127"/>
    <w:rsid w:val="006674AA"/>
    <w:rsid w:val="00667DDB"/>
    <w:rsid w:val="00667FF4"/>
    <w:rsid w:val="006704CD"/>
    <w:rsid w:val="00670E69"/>
    <w:rsid w:val="0067124B"/>
    <w:rsid w:val="00671998"/>
    <w:rsid w:val="00672A6C"/>
    <w:rsid w:val="00674845"/>
    <w:rsid w:val="0067563E"/>
    <w:rsid w:val="00675C23"/>
    <w:rsid w:val="00676D2D"/>
    <w:rsid w:val="00676DAB"/>
    <w:rsid w:val="00677870"/>
    <w:rsid w:val="00680213"/>
    <w:rsid w:val="00680217"/>
    <w:rsid w:val="0068050F"/>
    <w:rsid w:val="00680948"/>
    <w:rsid w:val="006809DF"/>
    <w:rsid w:val="00681881"/>
    <w:rsid w:val="00682B98"/>
    <w:rsid w:val="00683749"/>
    <w:rsid w:val="006837F4"/>
    <w:rsid w:val="006845A1"/>
    <w:rsid w:val="00684D00"/>
    <w:rsid w:val="00685A72"/>
    <w:rsid w:val="00685EDD"/>
    <w:rsid w:val="00686B6A"/>
    <w:rsid w:val="00686FFE"/>
    <w:rsid w:val="00690A34"/>
    <w:rsid w:val="00691144"/>
    <w:rsid w:val="00691F5E"/>
    <w:rsid w:val="0069290F"/>
    <w:rsid w:val="00693CBA"/>
    <w:rsid w:val="00693D25"/>
    <w:rsid w:val="0069524C"/>
    <w:rsid w:val="00695790"/>
    <w:rsid w:val="0069628E"/>
    <w:rsid w:val="006964E3"/>
    <w:rsid w:val="00696B27"/>
    <w:rsid w:val="006972FA"/>
    <w:rsid w:val="006977EC"/>
    <w:rsid w:val="00697958"/>
    <w:rsid w:val="006A02AE"/>
    <w:rsid w:val="006A06D7"/>
    <w:rsid w:val="006A0D7C"/>
    <w:rsid w:val="006A1330"/>
    <w:rsid w:val="006A182B"/>
    <w:rsid w:val="006A1E2E"/>
    <w:rsid w:val="006A2AE1"/>
    <w:rsid w:val="006A3413"/>
    <w:rsid w:val="006A47E7"/>
    <w:rsid w:val="006A4CA0"/>
    <w:rsid w:val="006A4CD4"/>
    <w:rsid w:val="006A4F14"/>
    <w:rsid w:val="006A64EE"/>
    <w:rsid w:val="006A6613"/>
    <w:rsid w:val="006A6E6E"/>
    <w:rsid w:val="006A79F6"/>
    <w:rsid w:val="006B06C3"/>
    <w:rsid w:val="006B0F0F"/>
    <w:rsid w:val="006B1FBD"/>
    <w:rsid w:val="006B236A"/>
    <w:rsid w:val="006B265D"/>
    <w:rsid w:val="006B473F"/>
    <w:rsid w:val="006B4ADB"/>
    <w:rsid w:val="006B64A8"/>
    <w:rsid w:val="006B6793"/>
    <w:rsid w:val="006B6865"/>
    <w:rsid w:val="006B7655"/>
    <w:rsid w:val="006B7991"/>
    <w:rsid w:val="006C039B"/>
    <w:rsid w:val="006C07A3"/>
    <w:rsid w:val="006C10D8"/>
    <w:rsid w:val="006C20F7"/>
    <w:rsid w:val="006C2D22"/>
    <w:rsid w:val="006C2EFA"/>
    <w:rsid w:val="006C36A3"/>
    <w:rsid w:val="006C3BE7"/>
    <w:rsid w:val="006C45A4"/>
    <w:rsid w:val="006C492C"/>
    <w:rsid w:val="006C5163"/>
    <w:rsid w:val="006C5EAE"/>
    <w:rsid w:val="006C6473"/>
    <w:rsid w:val="006C6F88"/>
    <w:rsid w:val="006C6FBE"/>
    <w:rsid w:val="006C7775"/>
    <w:rsid w:val="006C7C32"/>
    <w:rsid w:val="006C7D92"/>
    <w:rsid w:val="006D26B9"/>
    <w:rsid w:val="006D2775"/>
    <w:rsid w:val="006D2969"/>
    <w:rsid w:val="006D31E8"/>
    <w:rsid w:val="006D3394"/>
    <w:rsid w:val="006D3B8C"/>
    <w:rsid w:val="006D3D02"/>
    <w:rsid w:val="006D4883"/>
    <w:rsid w:val="006D4B9F"/>
    <w:rsid w:val="006D4CFA"/>
    <w:rsid w:val="006D4D52"/>
    <w:rsid w:val="006D54E1"/>
    <w:rsid w:val="006D5688"/>
    <w:rsid w:val="006D59E0"/>
    <w:rsid w:val="006D6702"/>
    <w:rsid w:val="006D6B40"/>
    <w:rsid w:val="006D72ED"/>
    <w:rsid w:val="006D7625"/>
    <w:rsid w:val="006D7C64"/>
    <w:rsid w:val="006E113F"/>
    <w:rsid w:val="006E181F"/>
    <w:rsid w:val="006E1F97"/>
    <w:rsid w:val="006E22EF"/>
    <w:rsid w:val="006E2332"/>
    <w:rsid w:val="006E32ED"/>
    <w:rsid w:val="006E4783"/>
    <w:rsid w:val="006E59EE"/>
    <w:rsid w:val="006E609F"/>
    <w:rsid w:val="006E61FA"/>
    <w:rsid w:val="006E6FE6"/>
    <w:rsid w:val="006E701B"/>
    <w:rsid w:val="006E7DCF"/>
    <w:rsid w:val="006F0178"/>
    <w:rsid w:val="006F0F10"/>
    <w:rsid w:val="006F16F5"/>
    <w:rsid w:val="006F2108"/>
    <w:rsid w:val="006F3124"/>
    <w:rsid w:val="006F39ED"/>
    <w:rsid w:val="006F4203"/>
    <w:rsid w:val="006F4BEF"/>
    <w:rsid w:val="006F53A9"/>
    <w:rsid w:val="006F5B5E"/>
    <w:rsid w:val="006F6393"/>
    <w:rsid w:val="006F6578"/>
    <w:rsid w:val="006F78C2"/>
    <w:rsid w:val="006F7AFA"/>
    <w:rsid w:val="00700171"/>
    <w:rsid w:val="0070019A"/>
    <w:rsid w:val="00700503"/>
    <w:rsid w:val="0070095D"/>
    <w:rsid w:val="00700AB2"/>
    <w:rsid w:val="0070121A"/>
    <w:rsid w:val="007019B7"/>
    <w:rsid w:val="00701D32"/>
    <w:rsid w:val="0070219B"/>
    <w:rsid w:val="007028AF"/>
    <w:rsid w:val="007028EC"/>
    <w:rsid w:val="00703E6E"/>
    <w:rsid w:val="00704655"/>
    <w:rsid w:val="0070569E"/>
    <w:rsid w:val="007059A3"/>
    <w:rsid w:val="007065A9"/>
    <w:rsid w:val="00707DCA"/>
    <w:rsid w:val="00707FA5"/>
    <w:rsid w:val="00710824"/>
    <w:rsid w:val="00710B73"/>
    <w:rsid w:val="00710B8C"/>
    <w:rsid w:val="00710CB6"/>
    <w:rsid w:val="00712FD6"/>
    <w:rsid w:val="007131DB"/>
    <w:rsid w:val="00713A11"/>
    <w:rsid w:val="00714023"/>
    <w:rsid w:val="0071476B"/>
    <w:rsid w:val="0071478A"/>
    <w:rsid w:val="00715046"/>
    <w:rsid w:val="00715B2A"/>
    <w:rsid w:val="00715E2A"/>
    <w:rsid w:val="007161A4"/>
    <w:rsid w:val="0071679A"/>
    <w:rsid w:val="00716962"/>
    <w:rsid w:val="00717213"/>
    <w:rsid w:val="00721256"/>
    <w:rsid w:val="00721263"/>
    <w:rsid w:val="00721484"/>
    <w:rsid w:val="00721E6E"/>
    <w:rsid w:val="0072314C"/>
    <w:rsid w:val="00723C51"/>
    <w:rsid w:val="00723FDC"/>
    <w:rsid w:val="007242FE"/>
    <w:rsid w:val="00725B07"/>
    <w:rsid w:val="00726002"/>
    <w:rsid w:val="007262CA"/>
    <w:rsid w:val="00727140"/>
    <w:rsid w:val="00727B82"/>
    <w:rsid w:val="0073105D"/>
    <w:rsid w:val="00731116"/>
    <w:rsid w:val="00731464"/>
    <w:rsid w:val="0073204E"/>
    <w:rsid w:val="00732BA1"/>
    <w:rsid w:val="00732D5D"/>
    <w:rsid w:val="00733303"/>
    <w:rsid w:val="007335DB"/>
    <w:rsid w:val="00733C65"/>
    <w:rsid w:val="0073639B"/>
    <w:rsid w:val="0073667A"/>
    <w:rsid w:val="00736D2E"/>
    <w:rsid w:val="00736E8C"/>
    <w:rsid w:val="00737F57"/>
    <w:rsid w:val="007409BC"/>
    <w:rsid w:val="00740AF9"/>
    <w:rsid w:val="00741EB0"/>
    <w:rsid w:val="007420A9"/>
    <w:rsid w:val="00742FC7"/>
    <w:rsid w:val="00744034"/>
    <w:rsid w:val="0074461D"/>
    <w:rsid w:val="007455BE"/>
    <w:rsid w:val="00746060"/>
    <w:rsid w:val="00746453"/>
    <w:rsid w:val="0074653D"/>
    <w:rsid w:val="00746CBA"/>
    <w:rsid w:val="00746D32"/>
    <w:rsid w:val="0075057D"/>
    <w:rsid w:val="007518F4"/>
    <w:rsid w:val="00751B8A"/>
    <w:rsid w:val="007526FC"/>
    <w:rsid w:val="007529B1"/>
    <w:rsid w:val="00752BBF"/>
    <w:rsid w:val="00752EA9"/>
    <w:rsid w:val="00753AED"/>
    <w:rsid w:val="007548C7"/>
    <w:rsid w:val="00754A30"/>
    <w:rsid w:val="007557A3"/>
    <w:rsid w:val="007558A4"/>
    <w:rsid w:val="00756387"/>
    <w:rsid w:val="00756930"/>
    <w:rsid w:val="00756A64"/>
    <w:rsid w:val="00756E47"/>
    <w:rsid w:val="00757130"/>
    <w:rsid w:val="0075795F"/>
    <w:rsid w:val="007600BB"/>
    <w:rsid w:val="007617AF"/>
    <w:rsid w:val="00761DB8"/>
    <w:rsid w:val="00761F62"/>
    <w:rsid w:val="00762B87"/>
    <w:rsid w:val="0076392A"/>
    <w:rsid w:val="0076404F"/>
    <w:rsid w:val="007651F8"/>
    <w:rsid w:val="007653AA"/>
    <w:rsid w:val="00765C15"/>
    <w:rsid w:val="00766D95"/>
    <w:rsid w:val="00767FBE"/>
    <w:rsid w:val="00770FA8"/>
    <w:rsid w:val="00771DC3"/>
    <w:rsid w:val="007723A6"/>
    <w:rsid w:val="00772CB0"/>
    <w:rsid w:val="007734A5"/>
    <w:rsid w:val="007735EB"/>
    <w:rsid w:val="0077364E"/>
    <w:rsid w:val="0077404E"/>
    <w:rsid w:val="00774DA6"/>
    <w:rsid w:val="00774F01"/>
    <w:rsid w:val="007751B1"/>
    <w:rsid w:val="00775CA2"/>
    <w:rsid w:val="00775DD0"/>
    <w:rsid w:val="00776861"/>
    <w:rsid w:val="00776AB8"/>
    <w:rsid w:val="00777D7F"/>
    <w:rsid w:val="0078008E"/>
    <w:rsid w:val="00780158"/>
    <w:rsid w:val="00780CDC"/>
    <w:rsid w:val="00781181"/>
    <w:rsid w:val="00782275"/>
    <w:rsid w:val="00782896"/>
    <w:rsid w:val="00782E82"/>
    <w:rsid w:val="00783B97"/>
    <w:rsid w:val="0078536D"/>
    <w:rsid w:val="00787A9F"/>
    <w:rsid w:val="00787AC8"/>
    <w:rsid w:val="00787D08"/>
    <w:rsid w:val="00790A53"/>
    <w:rsid w:val="007918E6"/>
    <w:rsid w:val="00791DCF"/>
    <w:rsid w:val="00792206"/>
    <w:rsid w:val="00793E0F"/>
    <w:rsid w:val="00794CD1"/>
    <w:rsid w:val="00794DA8"/>
    <w:rsid w:val="00794E79"/>
    <w:rsid w:val="007954D8"/>
    <w:rsid w:val="007956A3"/>
    <w:rsid w:val="00796079"/>
    <w:rsid w:val="00796EEA"/>
    <w:rsid w:val="00797070"/>
    <w:rsid w:val="0079742A"/>
    <w:rsid w:val="00797F5A"/>
    <w:rsid w:val="007A0276"/>
    <w:rsid w:val="007A032F"/>
    <w:rsid w:val="007A0B3D"/>
    <w:rsid w:val="007A1342"/>
    <w:rsid w:val="007A204A"/>
    <w:rsid w:val="007A22DB"/>
    <w:rsid w:val="007A3F4A"/>
    <w:rsid w:val="007A46A3"/>
    <w:rsid w:val="007A4BBD"/>
    <w:rsid w:val="007A50F7"/>
    <w:rsid w:val="007A69A2"/>
    <w:rsid w:val="007A747B"/>
    <w:rsid w:val="007B0B86"/>
    <w:rsid w:val="007B0C17"/>
    <w:rsid w:val="007B1204"/>
    <w:rsid w:val="007B1983"/>
    <w:rsid w:val="007B20D6"/>
    <w:rsid w:val="007B21B0"/>
    <w:rsid w:val="007B2758"/>
    <w:rsid w:val="007B2AA9"/>
    <w:rsid w:val="007B2C27"/>
    <w:rsid w:val="007B3626"/>
    <w:rsid w:val="007B4301"/>
    <w:rsid w:val="007B45E9"/>
    <w:rsid w:val="007B5164"/>
    <w:rsid w:val="007B555C"/>
    <w:rsid w:val="007B5BC7"/>
    <w:rsid w:val="007B6496"/>
    <w:rsid w:val="007B6845"/>
    <w:rsid w:val="007B686A"/>
    <w:rsid w:val="007B6995"/>
    <w:rsid w:val="007B6D74"/>
    <w:rsid w:val="007B7294"/>
    <w:rsid w:val="007B7803"/>
    <w:rsid w:val="007B7A85"/>
    <w:rsid w:val="007C03A1"/>
    <w:rsid w:val="007C0686"/>
    <w:rsid w:val="007C0768"/>
    <w:rsid w:val="007C07C8"/>
    <w:rsid w:val="007C0875"/>
    <w:rsid w:val="007C0AB8"/>
    <w:rsid w:val="007C0FC5"/>
    <w:rsid w:val="007C1371"/>
    <w:rsid w:val="007C18B7"/>
    <w:rsid w:val="007C1EF7"/>
    <w:rsid w:val="007C241B"/>
    <w:rsid w:val="007C25CA"/>
    <w:rsid w:val="007C2632"/>
    <w:rsid w:val="007C2816"/>
    <w:rsid w:val="007C329D"/>
    <w:rsid w:val="007C3329"/>
    <w:rsid w:val="007C37C2"/>
    <w:rsid w:val="007C3B13"/>
    <w:rsid w:val="007C3F18"/>
    <w:rsid w:val="007C4306"/>
    <w:rsid w:val="007C49AF"/>
    <w:rsid w:val="007C4A0F"/>
    <w:rsid w:val="007C5087"/>
    <w:rsid w:val="007C6075"/>
    <w:rsid w:val="007C695D"/>
    <w:rsid w:val="007C72A0"/>
    <w:rsid w:val="007C7B16"/>
    <w:rsid w:val="007C7C90"/>
    <w:rsid w:val="007D0AE8"/>
    <w:rsid w:val="007D2414"/>
    <w:rsid w:val="007D274B"/>
    <w:rsid w:val="007D34AF"/>
    <w:rsid w:val="007D38D7"/>
    <w:rsid w:val="007D3AF3"/>
    <w:rsid w:val="007D4D55"/>
    <w:rsid w:val="007D4F51"/>
    <w:rsid w:val="007D66F2"/>
    <w:rsid w:val="007D6966"/>
    <w:rsid w:val="007D7E49"/>
    <w:rsid w:val="007E05AB"/>
    <w:rsid w:val="007E0C33"/>
    <w:rsid w:val="007E37BA"/>
    <w:rsid w:val="007E3C6D"/>
    <w:rsid w:val="007E449A"/>
    <w:rsid w:val="007E46BC"/>
    <w:rsid w:val="007E54C5"/>
    <w:rsid w:val="007E6037"/>
    <w:rsid w:val="007E62E4"/>
    <w:rsid w:val="007E6B33"/>
    <w:rsid w:val="007E75A5"/>
    <w:rsid w:val="007E7DB5"/>
    <w:rsid w:val="007F06C0"/>
    <w:rsid w:val="007F0938"/>
    <w:rsid w:val="007F1052"/>
    <w:rsid w:val="007F16C2"/>
    <w:rsid w:val="007F17AF"/>
    <w:rsid w:val="007F17BA"/>
    <w:rsid w:val="007F1D01"/>
    <w:rsid w:val="007F222E"/>
    <w:rsid w:val="007F238E"/>
    <w:rsid w:val="007F27E1"/>
    <w:rsid w:val="007F312C"/>
    <w:rsid w:val="007F338E"/>
    <w:rsid w:val="007F46C9"/>
    <w:rsid w:val="007F48E2"/>
    <w:rsid w:val="007F5E46"/>
    <w:rsid w:val="007F6461"/>
    <w:rsid w:val="007F6969"/>
    <w:rsid w:val="007F70E6"/>
    <w:rsid w:val="007F71E9"/>
    <w:rsid w:val="007F7429"/>
    <w:rsid w:val="007F792D"/>
    <w:rsid w:val="008004FC"/>
    <w:rsid w:val="00801DE5"/>
    <w:rsid w:val="00802135"/>
    <w:rsid w:val="00802631"/>
    <w:rsid w:val="008046C7"/>
    <w:rsid w:val="00804D92"/>
    <w:rsid w:val="00804F83"/>
    <w:rsid w:val="00805D1D"/>
    <w:rsid w:val="008065D1"/>
    <w:rsid w:val="0080683E"/>
    <w:rsid w:val="00806AFB"/>
    <w:rsid w:val="00807F54"/>
    <w:rsid w:val="0081040F"/>
    <w:rsid w:val="00811873"/>
    <w:rsid w:val="00811968"/>
    <w:rsid w:val="008133D9"/>
    <w:rsid w:val="00813E06"/>
    <w:rsid w:val="00813FE6"/>
    <w:rsid w:val="00814362"/>
    <w:rsid w:val="008147A9"/>
    <w:rsid w:val="00814A5B"/>
    <w:rsid w:val="0081503A"/>
    <w:rsid w:val="0081547E"/>
    <w:rsid w:val="0081548F"/>
    <w:rsid w:val="00815B1F"/>
    <w:rsid w:val="00815D43"/>
    <w:rsid w:val="00816035"/>
    <w:rsid w:val="008168D5"/>
    <w:rsid w:val="0082058A"/>
    <w:rsid w:val="008207B0"/>
    <w:rsid w:val="008216C1"/>
    <w:rsid w:val="0082192D"/>
    <w:rsid w:val="008227CF"/>
    <w:rsid w:val="008228B3"/>
    <w:rsid w:val="00823A48"/>
    <w:rsid w:val="00823E81"/>
    <w:rsid w:val="0082449A"/>
    <w:rsid w:val="0082549A"/>
    <w:rsid w:val="0082559C"/>
    <w:rsid w:val="008257FF"/>
    <w:rsid w:val="00826453"/>
    <w:rsid w:val="00826D05"/>
    <w:rsid w:val="00826F45"/>
    <w:rsid w:val="008275C9"/>
    <w:rsid w:val="00830AA8"/>
    <w:rsid w:val="00830AD6"/>
    <w:rsid w:val="008312B9"/>
    <w:rsid w:val="00831C85"/>
    <w:rsid w:val="008321E5"/>
    <w:rsid w:val="0083340D"/>
    <w:rsid w:val="00833539"/>
    <w:rsid w:val="0083353E"/>
    <w:rsid w:val="00835432"/>
    <w:rsid w:val="00835A9F"/>
    <w:rsid w:val="00835C7A"/>
    <w:rsid w:val="00835CD0"/>
    <w:rsid w:val="00837C7E"/>
    <w:rsid w:val="00840087"/>
    <w:rsid w:val="0084157D"/>
    <w:rsid w:val="00841BEF"/>
    <w:rsid w:val="0084289A"/>
    <w:rsid w:val="00842DEF"/>
    <w:rsid w:val="008432B7"/>
    <w:rsid w:val="008432F9"/>
    <w:rsid w:val="00843464"/>
    <w:rsid w:val="008437A0"/>
    <w:rsid w:val="00843820"/>
    <w:rsid w:val="00843B8E"/>
    <w:rsid w:val="00844777"/>
    <w:rsid w:val="00844D73"/>
    <w:rsid w:val="008470E9"/>
    <w:rsid w:val="008474CE"/>
    <w:rsid w:val="00847D98"/>
    <w:rsid w:val="0085034A"/>
    <w:rsid w:val="008527D1"/>
    <w:rsid w:val="008529BE"/>
    <w:rsid w:val="00852F3A"/>
    <w:rsid w:val="0085300A"/>
    <w:rsid w:val="008533F6"/>
    <w:rsid w:val="008539D5"/>
    <w:rsid w:val="00853D4A"/>
    <w:rsid w:val="00853E06"/>
    <w:rsid w:val="0085498B"/>
    <w:rsid w:val="00854D3B"/>
    <w:rsid w:val="00854F2C"/>
    <w:rsid w:val="00855801"/>
    <w:rsid w:val="00855FF2"/>
    <w:rsid w:val="00856B76"/>
    <w:rsid w:val="00857064"/>
    <w:rsid w:val="00857197"/>
    <w:rsid w:val="00857F4C"/>
    <w:rsid w:val="00857F62"/>
    <w:rsid w:val="00860CD9"/>
    <w:rsid w:val="00862871"/>
    <w:rsid w:val="00862CA5"/>
    <w:rsid w:val="00863939"/>
    <w:rsid w:val="00863FE3"/>
    <w:rsid w:val="008642C8"/>
    <w:rsid w:val="008645BA"/>
    <w:rsid w:val="008649F7"/>
    <w:rsid w:val="00864BBA"/>
    <w:rsid w:val="00864E1F"/>
    <w:rsid w:val="00865469"/>
    <w:rsid w:val="00865C2A"/>
    <w:rsid w:val="00865EC6"/>
    <w:rsid w:val="0086676F"/>
    <w:rsid w:val="00867711"/>
    <w:rsid w:val="008711C9"/>
    <w:rsid w:val="00871384"/>
    <w:rsid w:val="00871CE6"/>
    <w:rsid w:val="00871F2A"/>
    <w:rsid w:val="0087293A"/>
    <w:rsid w:val="00873D7C"/>
    <w:rsid w:val="00873F4E"/>
    <w:rsid w:val="00873FA3"/>
    <w:rsid w:val="00874690"/>
    <w:rsid w:val="008756CD"/>
    <w:rsid w:val="008760A0"/>
    <w:rsid w:val="00876628"/>
    <w:rsid w:val="00876A13"/>
    <w:rsid w:val="0087720B"/>
    <w:rsid w:val="0087733B"/>
    <w:rsid w:val="008778FE"/>
    <w:rsid w:val="0087793F"/>
    <w:rsid w:val="0088146A"/>
    <w:rsid w:val="008819C0"/>
    <w:rsid w:val="00882034"/>
    <w:rsid w:val="008825DB"/>
    <w:rsid w:val="00882DBF"/>
    <w:rsid w:val="008830BC"/>
    <w:rsid w:val="008832FC"/>
    <w:rsid w:val="00883717"/>
    <w:rsid w:val="008838E2"/>
    <w:rsid w:val="00883ADF"/>
    <w:rsid w:val="00883BBF"/>
    <w:rsid w:val="00883D6F"/>
    <w:rsid w:val="00884033"/>
    <w:rsid w:val="008847E4"/>
    <w:rsid w:val="00884D84"/>
    <w:rsid w:val="00885A8E"/>
    <w:rsid w:val="00885D9D"/>
    <w:rsid w:val="008862EA"/>
    <w:rsid w:val="00886810"/>
    <w:rsid w:val="00887438"/>
    <w:rsid w:val="00887DF5"/>
    <w:rsid w:val="008900CF"/>
    <w:rsid w:val="00890141"/>
    <w:rsid w:val="0089038B"/>
    <w:rsid w:val="00890FE4"/>
    <w:rsid w:val="008911CC"/>
    <w:rsid w:val="0089218B"/>
    <w:rsid w:val="00892DE8"/>
    <w:rsid w:val="00893A8C"/>
    <w:rsid w:val="00893B68"/>
    <w:rsid w:val="00893E9F"/>
    <w:rsid w:val="0089421D"/>
    <w:rsid w:val="00894860"/>
    <w:rsid w:val="008951DC"/>
    <w:rsid w:val="00895330"/>
    <w:rsid w:val="00895AA5"/>
    <w:rsid w:val="00896FB0"/>
    <w:rsid w:val="008A0E52"/>
    <w:rsid w:val="008A147F"/>
    <w:rsid w:val="008A2229"/>
    <w:rsid w:val="008A3AF3"/>
    <w:rsid w:val="008A408F"/>
    <w:rsid w:val="008A4B8B"/>
    <w:rsid w:val="008A535A"/>
    <w:rsid w:val="008A62D0"/>
    <w:rsid w:val="008A6436"/>
    <w:rsid w:val="008A6442"/>
    <w:rsid w:val="008A68C1"/>
    <w:rsid w:val="008A6983"/>
    <w:rsid w:val="008A7BC4"/>
    <w:rsid w:val="008B07DC"/>
    <w:rsid w:val="008B091C"/>
    <w:rsid w:val="008B1584"/>
    <w:rsid w:val="008B1835"/>
    <w:rsid w:val="008B1E3D"/>
    <w:rsid w:val="008B20A6"/>
    <w:rsid w:val="008B20C0"/>
    <w:rsid w:val="008B22A6"/>
    <w:rsid w:val="008B2609"/>
    <w:rsid w:val="008B26F9"/>
    <w:rsid w:val="008B37BD"/>
    <w:rsid w:val="008B3965"/>
    <w:rsid w:val="008B3FF4"/>
    <w:rsid w:val="008B46D1"/>
    <w:rsid w:val="008B4762"/>
    <w:rsid w:val="008B4C8A"/>
    <w:rsid w:val="008B4E29"/>
    <w:rsid w:val="008B4EB9"/>
    <w:rsid w:val="008B59E5"/>
    <w:rsid w:val="008B6CAF"/>
    <w:rsid w:val="008B6D3A"/>
    <w:rsid w:val="008B7C8F"/>
    <w:rsid w:val="008C12D4"/>
    <w:rsid w:val="008C2047"/>
    <w:rsid w:val="008C2D87"/>
    <w:rsid w:val="008C32AB"/>
    <w:rsid w:val="008C35A0"/>
    <w:rsid w:val="008C423C"/>
    <w:rsid w:val="008C5402"/>
    <w:rsid w:val="008C5C84"/>
    <w:rsid w:val="008C60C8"/>
    <w:rsid w:val="008C7974"/>
    <w:rsid w:val="008D014E"/>
    <w:rsid w:val="008D1116"/>
    <w:rsid w:val="008D2813"/>
    <w:rsid w:val="008D28A0"/>
    <w:rsid w:val="008D2A47"/>
    <w:rsid w:val="008D2DDB"/>
    <w:rsid w:val="008D3B32"/>
    <w:rsid w:val="008D4E8C"/>
    <w:rsid w:val="008D54C7"/>
    <w:rsid w:val="008D561C"/>
    <w:rsid w:val="008D5881"/>
    <w:rsid w:val="008D5A78"/>
    <w:rsid w:val="008D6E64"/>
    <w:rsid w:val="008D751F"/>
    <w:rsid w:val="008D7B0A"/>
    <w:rsid w:val="008E0CDC"/>
    <w:rsid w:val="008E2135"/>
    <w:rsid w:val="008E2A7C"/>
    <w:rsid w:val="008E2ABC"/>
    <w:rsid w:val="008E3DC9"/>
    <w:rsid w:val="008E3EE7"/>
    <w:rsid w:val="008E5C4B"/>
    <w:rsid w:val="008E63BA"/>
    <w:rsid w:val="008E6E63"/>
    <w:rsid w:val="008E7017"/>
    <w:rsid w:val="008E7DB5"/>
    <w:rsid w:val="008F0052"/>
    <w:rsid w:val="008F00A0"/>
    <w:rsid w:val="008F0FD3"/>
    <w:rsid w:val="008F1D78"/>
    <w:rsid w:val="008F270C"/>
    <w:rsid w:val="008F2F92"/>
    <w:rsid w:val="008F386A"/>
    <w:rsid w:val="008F3D48"/>
    <w:rsid w:val="008F418E"/>
    <w:rsid w:val="008F47AE"/>
    <w:rsid w:val="008F4ED4"/>
    <w:rsid w:val="008F5D10"/>
    <w:rsid w:val="008F5F83"/>
    <w:rsid w:val="008F6776"/>
    <w:rsid w:val="008F685B"/>
    <w:rsid w:val="008F771B"/>
    <w:rsid w:val="00900855"/>
    <w:rsid w:val="00900882"/>
    <w:rsid w:val="009017B7"/>
    <w:rsid w:val="00902238"/>
    <w:rsid w:val="00902FB5"/>
    <w:rsid w:val="00903836"/>
    <w:rsid w:val="00903BEF"/>
    <w:rsid w:val="00903EF0"/>
    <w:rsid w:val="00904635"/>
    <w:rsid w:val="0090481E"/>
    <w:rsid w:val="00905025"/>
    <w:rsid w:val="009067B8"/>
    <w:rsid w:val="00906CB9"/>
    <w:rsid w:val="0090706F"/>
    <w:rsid w:val="00907116"/>
    <w:rsid w:val="00907819"/>
    <w:rsid w:val="00910B29"/>
    <w:rsid w:val="00910DAE"/>
    <w:rsid w:val="00910F8A"/>
    <w:rsid w:val="009110D1"/>
    <w:rsid w:val="009117ED"/>
    <w:rsid w:val="00911D45"/>
    <w:rsid w:val="00913DA4"/>
    <w:rsid w:val="00913F87"/>
    <w:rsid w:val="0091515D"/>
    <w:rsid w:val="009160C8"/>
    <w:rsid w:val="00916160"/>
    <w:rsid w:val="00916708"/>
    <w:rsid w:val="00920AD2"/>
    <w:rsid w:val="00920B65"/>
    <w:rsid w:val="00920D68"/>
    <w:rsid w:val="00921B9F"/>
    <w:rsid w:val="0092205D"/>
    <w:rsid w:val="00922900"/>
    <w:rsid w:val="009235F6"/>
    <w:rsid w:val="00923DAE"/>
    <w:rsid w:val="009246BE"/>
    <w:rsid w:val="00924E37"/>
    <w:rsid w:val="00925BE0"/>
    <w:rsid w:val="00926698"/>
    <w:rsid w:val="00926F5E"/>
    <w:rsid w:val="00927688"/>
    <w:rsid w:val="0093031D"/>
    <w:rsid w:val="00931022"/>
    <w:rsid w:val="00931045"/>
    <w:rsid w:val="009310AA"/>
    <w:rsid w:val="009315A5"/>
    <w:rsid w:val="00931620"/>
    <w:rsid w:val="00933249"/>
    <w:rsid w:val="00933636"/>
    <w:rsid w:val="00933727"/>
    <w:rsid w:val="00933E6A"/>
    <w:rsid w:val="00934BC5"/>
    <w:rsid w:val="009354A8"/>
    <w:rsid w:val="0093561B"/>
    <w:rsid w:val="00935B9D"/>
    <w:rsid w:val="009360C6"/>
    <w:rsid w:val="00936261"/>
    <w:rsid w:val="0093678A"/>
    <w:rsid w:val="00936DA7"/>
    <w:rsid w:val="00940941"/>
    <w:rsid w:val="00940C1F"/>
    <w:rsid w:val="00941156"/>
    <w:rsid w:val="0094245B"/>
    <w:rsid w:val="009424B6"/>
    <w:rsid w:val="00942AC7"/>
    <w:rsid w:val="00943C10"/>
    <w:rsid w:val="009445E4"/>
    <w:rsid w:val="00945670"/>
    <w:rsid w:val="00945ECC"/>
    <w:rsid w:val="009463FD"/>
    <w:rsid w:val="009464C3"/>
    <w:rsid w:val="009475A0"/>
    <w:rsid w:val="00947902"/>
    <w:rsid w:val="00947990"/>
    <w:rsid w:val="0095005B"/>
    <w:rsid w:val="0095045E"/>
    <w:rsid w:val="00952324"/>
    <w:rsid w:val="009524E0"/>
    <w:rsid w:val="0095302E"/>
    <w:rsid w:val="009538A1"/>
    <w:rsid w:val="0095409B"/>
    <w:rsid w:val="0095423F"/>
    <w:rsid w:val="009547B0"/>
    <w:rsid w:val="00956135"/>
    <w:rsid w:val="009561C6"/>
    <w:rsid w:val="0095789A"/>
    <w:rsid w:val="00961928"/>
    <w:rsid w:val="009624B3"/>
    <w:rsid w:val="009638A9"/>
    <w:rsid w:val="0096408F"/>
    <w:rsid w:val="00964727"/>
    <w:rsid w:val="00965A44"/>
    <w:rsid w:val="00965FE1"/>
    <w:rsid w:val="00967077"/>
    <w:rsid w:val="00967542"/>
    <w:rsid w:val="00970418"/>
    <w:rsid w:val="0097046B"/>
    <w:rsid w:val="00970BB5"/>
    <w:rsid w:val="00971127"/>
    <w:rsid w:val="0097121A"/>
    <w:rsid w:val="00971E2D"/>
    <w:rsid w:val="009723BE"/>
    <w:rsid w:val="00972C92"/>
    <w:rsid w:val="00972D97"/>
    <w:rsid w:val="00973D99"/>
    <w:rsid w:val="00973EA0"/>
    <w:rsid w:val="009744EE"/>
    <w:rsid w:val="009746D7"/>
    <w:rsid w:val="009751D4"/>
    <w:rsid w:val="00975401"/>
    <w:rsid w:val="009755F0"/>
    <w:rsid w:val="009758C7"/>
    <w:rsid w:val="00975D6B"/>
    <w:rsid w:val="00975DE8"/>
    <w:rsid w:val="00977504"/>
    <w:rsid w:val="009805F9"/>
    <w:rsid w:val="009819E3"/>
    <w:rsid w:val="00982A3A"/>
    <w:rsid w:val="00982F00"/>
    <w:rsid w:val="009839AC"/>
    <w:rsid w:val="00983CAD"/>
    <w:rsid w:val="00984C85"/>
    <w:rsid w:val="00984EB7"/>
    <w:rsid w:val="009856B9"/>
    <w:rsid w:val="00986023"/>
    <w:rsid w:val="009864EF"/>
    <w:rsid w:val="00986FFB"/>
    <w:rsid w:val="00990105"/>
    <w:rsid w:val="00990409"/>
    <w:rsid w:val="00990820"/>
    <w:rsid w:val="00991037"/>
    <w:rsid w:val="00992030"/>
    <w:rsid w:val="00992E5F"/>
    <w:rsid w:val="00994296"/>
    <w:rsid w:val="00994426"/>
    <w:rsid w:val="00994935"/>
    <w:rsid w:val="00994A89"/>
    <w:rsid w:val="00994D66"/>
    <w:rsid w:val="00994F82"/>
    <w:rsid w:val="0099599D"/>
    <w:rsid w:val="00996CF7"/>
    <w:rsid w:val="0099758E"/>
    <w:rsid w:val="009978DE"/>
    <w:rsid w:val="00997953"/>
    <w:rsid w:val="009A0025"/>
    <w:rsid w:val="009A009A"/>
    <w:rsid w:val="009A01B8"/>
    <w:rsid w:val="009A1BEA"/>
    <w:rsid w:val="009A1F70"/>
    <w:rsid w:val="009A1FEB"/>
    <w:rsid w:val="009A2353"/>
    <w:rsid w:val="009A265C"/>
    <w:rsid w:val="009A4813"/>
    <w:rsid w:val="009A5B53"/>
    <w:rsid w:val="009A5BE7"/>
    <w:rsid w:val="009A5F48"/>
    <w:rsid w:val="009A661E"/>
    <w:rsid w:val="009A7845"/>
    <w:rsid w:val="009B12FF"/>
    <w:rsid w:val="009B1C79"/>
    <w:rsid w:val="009B23F3"/>
    <w:rsid w:val="009B2E07"/>
    <w:rsid w:val="009B325E"/>
    <w:rsid w:val="009B32FC"/>
    <w:rsid w:val="009B37C2"/>
    <w:rsid w:val="009B3E27"/>
    <w:rsid w:val="009B4557"/>
    <w:rsid w:val="009B4698"/>
    <w:rsid w:val="009B522D"/>
    <w:rsid w:val="009B6208"/>
    <w:rsid w:val="009B6B86"/>
    <w:rsid w:val="009B6E30"/>
    <w:rsid w:val="009B73B0"/>
    <w:rsid w:val="009B74B2"/>
    <w:rsid w:val="009B7659"/>
    <w:rsid w:val="009B79BA"/>
    <w:rsid w:val="009B7B79"/>
    <w:rsid w:val="009C01D3"/>
    <w:rsid w:val="009C0C9B"/>
    <w:rsid w:val="009C21FF"/>
    <w:rsid w:val="009C2618"/>
    <w:rsid w:val="009C28F6"/>
    <w:rsid w:val="009C2ED7"/>
    <w:rsid w:val="009C366A"/>
    <w:rsid w:val="009C60D4"/>
    <w:rsid w:val="009C6D2B"/>
    <w:rsid w:val="009C712A"/>
    <w:rsid w:val="009C7630"/>
    <w:rsid w:val="009C763F"/>
    <w:rsid w:val="009C7E6E"/>
    <w:rsid w:val="009D03C4"/>
    <w:rsid w:val="009D0F49"/>
    <w:rsid w:val="009D233D"/>
    <w:rsid w:val="009D2650"/>
    <w:rsid w:val="009D2694"/>
    <w:rsid w:val="009D28E3"/>
    <w:rsid w:val="009D462C"/>
    <w:rsid w:val="009D474B"/>
    <w:rsid w:val="009D4D38"/>
    <w:rsid w:val="009D5392"/>
    <w:rsid w:val="009D78CA"/>
    <w:rsid w:val="009E0656"/>
    <w:rsid w:val="009E0AF8"/>
    <w:rsid w:val="009E0B34"/>
    <w:rsid w:val="009E1352"/>
    <w:rsid w:val="009E1C76"/>
    <w:rsid w:val="009E2992"/>
    <w:rsid w:val="009E3068"/>
    <w:rsid w:val="009E327F"/>
    <w:rsid w:val="009E40CC"/>
    <w:rsid w:val="009E4F18"/>
    <w:rsid w:val="009E51F0"/>
    <w:rsid w:val="009E5944"/>
    <w:rsid w:val="009E7C5E"/>
    <w:rsid w:val="009F079E"/>
    <w:rsid w:val="009F0C54"/>
    <w:rsid w:val="009F0DF4"/>
    <w:rsid w:val="009F14D9"/>
    <w:rsid w:val="009F18BA"/>
    <w:rsid w:val="009F2979"/>
    <w:rsid w:val="009F2983"/>
    <w:rsid w:val="009F3297"/>
    <w:rsid w:val="009F419E"/>
    <w:rsid w:val="009F4DEC"/>
    <w:rsid w:val="009F53FB"/>
    <w:rsid w:val="009F5EB8"/>
    <w:rsid w:val="009F5F62"/>
    <w:rsid w:val="009F74C4"/>
    <w:rsid w:val="009F756C"/>
    <w:rsid w:val="009F7A7D"/>
    <w:rsid w:val="00A01064"/>
    <w:rsid w:val="00A01F01"/>
    <w:rsid w:val="00A02607"/>
    <w:rsid w:val="00A028B0"/>
    <w:rsid w:val="00A03A30"/>
    <w:rsid w:val="00A03A62"/>
    <w:rsid w:val="00A03BFA"/>
    <w:rsid w:val="00A03FF2"/>
    <w:rsid w:val="00A04359"/>
    <w:rsid w:val="00A04A53"/>
    <w:rsid w:val="00A05DAE"/>
    <w:rsid w:val="00A06368"/>
    <w:rsid w:val="00A06BFA"/>
    <w:rsid w:val="00A10058"/>
    <w:rsid w:val="00A107CC"/>
    <w:rsid w:val="00A11039"/>
    <w:rsid w:val="00A1111C"/>
    <w:rsid w:val="00A1160C"/>
    <w:rsid w:val="00A119F3"/>
    <w:rsid w:val="00A1201C"/>
    <w:rsid w:val="00A12C49"/>
    <w:rsid w:val="00A131A5"/>
    <w:rsid w:val="00A135A1"/>
    <w:rsid w:val="00A1393F"/>
    <w:rsid w:val="00A13D06"/>
    <w:rsid w:val="00A153D7"/>
    <w:rsid w:val="00A15705"/>
    <w:rsid w:val="00A15A25"/>
    <w:rsid w:val="00A15FD7"/>
    <w:rsid w:val="00A16161"/>
    <w:rsid w:val="00A1643A"/>
    <w:rsid w:val="00A165AA"/>
    <w:rsid w:val="00A16A73"/>
    <w:rsid w:val="00A16B1F"/>
    <w:rsid w:val="00A17577"/>
    <w:rsid w:val="00A17810"/>
    <w:rsid w:val="00A17A01"/>
    <w:rsid w:val="00A17B84"/>
    <w:rsid w:val="00A204FB"/>
    <w:rsid w:val="00A20757"/>
    <w:rsid w:val="00A20A6B"/>
    <w:rsid w:val="00A21C97"/>
    <w:rsid w:val="00A228FB"/>
    <w:rsid w:val="00A22D4F"/>
    <w:rsid w:val="00A232CB"/>
    <w:rsid w:val="00A234CB"/>
    <w:rsid w:val="00A238D0"/>
    <w:rsid w:val="00A23CD8"/>
    <w:rsid w:val="00A241B0"/>
    <w:rsid w:val="00A244E1"/>
    <w:rsid w:val="00A24CDE"/>
    <w:rsid w:val="00A24F6A"/>
    <w:rsid w:val="00A252AC"/>
    <w:rsid w:val="00A25949"/>
    <w:rsid w:val="00A26827"/>
    <w:rsid w:val="00A26870"/>
    <w:rsid w:val="00A26958"/>
    <w:rsid w:val="00A26E77"/>
    <w:rsid w:val="00A2715F"/>
    <w:rsid w:val="00A27228"/>
    <w:rsid w:val="00A27A81"/>
    <w:rsid w:val="00A27CD7"/>
    <w:rsid w:val="00A27D20"/>
    <w:rsid w:val="00A31204"/>
    <w:rsid w:val="00A3185E"/>
    <w:rsid w:val="00A31FF8"/>
    <w:rsid w:val="00A3200B"/>
    <w:rsid w:val="00A3208B"/>
    <w:rsid w:val="00A320BE"/>
    <w:rsid w:val="00A322DB"/>
    <w:rsid w:val="00A32ECE"/>
    <w:rsid w:val="00A3318C"/>
    <w:rsid w:val="00A331DD"/>
    <w:rsid w:val="00A33355"/>
    <w:rsid w:val="00A352EB"/>
    <w:rsid w:val="00A35523"/>
    <w:rsid w:val="00A35CFE"/>
    <w:rsid w:val="00A368B4"/>
    <w:rsid w:val="00A36C60"/>
    <w:rsid w:val="00A37122"/>
    <w:rsid w:val="00A372E5"/>
    <w:rsid w:val="00A3758E"/>
    <w:rsid w:val="00A376DA"/>
    <w:rsid w:val="00A402F9"/>
    <w:rsid w:val="00A40B51"/>
    <w:rsid w:val="00A40FD5"/>
    <w:rsid w:val="00A41347"/>
    <w:rsid w:val="00A428D4"/>
    <w:rsid w:val="00A42B9B"/>
    <w:rsid w:val="00A43805"/>
    <w:rsid w:val="00A446A6"/>
    <w:rsid w:val="00A44745"/>
    <w:rsid w:val="00A45BF9"/>
    <w:rsid w:val="00A45F7A"/>
    <w:rsid w:val="00A4690B"/>
    <w:rsid w:val="00A474BF"/>
    <w:rsid w:val="00A47BF7"/>
    <w:rsid w:val="00A47D99"/>
    <w:rsid w:val="00A5007F"/>
    <w:rsid w:val="00A508DC"/>
    <w:rsid w:val="00A50D76"/>
    <w:rsid w:val="00A510B9"/>
    <w:rsid w:val="00A517B2"/>
    <w:rsid w:val="00A518E8"/>
    <w:rsid w:val="00A51926"/>
    <w:rsid w:val="00A521E6"/>
    <w:rsid w:val="00A52477"/>
    <w:rsid w:val="00A528DE"/>
    <w:rsid w:val="00A52B71"/>
    <w:rsid w:val="00A53472"/>
    <w:rsid w:val="00A5378B"/>
    <w:rsid w:val="00A5384F"/>
    <w:rsid w:val="00A54D0A"/>
    <w:rsid w:val="00A55084"/>
    <w:rsid w:val="00A55797"/>
    <w:rsid w:val="00A558CE"/>
    <w:rsid w:val="00A5792F"/>
    <w:rsid w:val="00A57AD7"/>
    <w:rsid w:val="00A57F0C"/>
    <w:rsid w:val="00A613C8"/>
    <w:rsid w:val="00A61B91"/>
    <w:rsid w:val="00A636F3"/>
    <w:rsid w:val="00A63F4E"/>
    <w:rsid w:val="00A64DBF"/>
    <w:rsid w:val="00A673E6"/>
    <w:rsid w:val="00A67B52"/>
    <w:rsid w:val="00A67BAD"/>
    <w:rsid w:val="00A67DD3"/>
    <w:rsid w:val="00A70486"/>
    <w:rsid w:val="00A70527"/>
    <w:rsid w:val="00A7079B"/>
    <w:rsid w:val="00A70E4C"/>
    <w:rsid w:val="00A71A0A"/>
    <w:rsid w:val="00A7273F"/>
    <w:rsid w:val="00A73123"/>
    <w:rsid w:val="00A73216"/>
    <w:rsid w:val="00A73475"/>
    <w:rsid w:val="00A7386B"/>
    <w:rsid w:val="00A73CCC"/>
    <w:rsid w:val="00A7444D"/>
    <w:rsid w:val="00A74CB4"/>
    <w:rsid w:val="00A74E51"/>
    <w:rsid w:val="00A75283"/>
    <w:rsid w:val="00A762B7"/>
    <w:rsid w:val="00A76522"/>
    <w:rsid w:val="00A76744"/>
    <w:rsid w:val="00A76D00"/>
    <w:rsid w:val="00A77C3F"/>
    <w:rsid w:val="00A77C4B"/>
    <w:rsid w:val="00A8037E"/>
    <w:rsid w:val="00A808C9"/>
    <w:rsid w:val="00A81C38"/>
    <w:rsid w:val="00A82CAD"/>
    <w:rsid w:val="00A8304E"/>
    <w:rsid w:val="00A8312C"/>
    <w:rsid w:val="00A838C1"/>
    <w:rsid w:val="00A8397D"/>
    <w:rsid w:val="00A84DC5"/>
    <w:rsid w:val="00A857A5"/>
    <w:rsid w:val="00A85ABC"/>
    <w:rsid w:val="00A85C8F"/>
    <w:rsid w:val="00A867B1"/>
    <w:rsid w:val="00A875A8"/>
    <w:rsid w:val="00A87A8D"/>
    <w:rsid w:val="00A87BA6"/>
    <w:rsid w:val="00A900AB"/>
    <w:rsid w:val="00A9038E"/>
    <w:rsid w:val="00A90BB9"/>
    <w:rsid w:val="00A91935"/>
    <w:rsid w:val="00A91C68"/>
    <w:rsid w:val="00A92339"/>
    <w:rsid w:val="00A9273A"/>
    <w:rsid w:val="00A943A0"/>
    <w:rsid w:val="00A94487"/>
    <w:rsid w:val="00A94F15"/>
    <w:rsid w:val="00A953BB"/>
    <w:rsid w:val="00A958C9"/>
    <w:rsid w:val="00A95963"/>
    <w:rsid w:val="00A95CA0"/>
    <w:rsid w:val="00A9655F"/>
    <w:rsid w:val="00A97134"/>
    <w:rsid w:val="00A975C8"/>
    <w:rsid w:val="00A97AD8"/>
    <w:rsid w:val="00A97D4C"/>
    <w:rsid w:val="00AA0141"/>
    <w:rsid w:val="00AA092E"/>
    <w:rsid w:val="00AA0F0D"/>
    <w:rsid w:val="00AA21B1"/>
    <w:rsid w:val="00AA2317"/>
    <w:rsid w:val="00AA293A"/>
    <w:rsid w:val="00AA2C03"/>
    <w:rsid w:val="00AA2F6C"/>
    <w:rsid w:val="00AA3064"/>
    <w:rsid w:val="00AA3BAF"/>
    <w:rsid w:val="00AA45B4"/>
    <w:rsid w:val="00AA46D9"/>
    <w:rsid w:val="00AA5190"/>
    <w:rsid w:val="00AA5328"/>
    <w:rsid w:val="00AA591E"/>
    <w:rsid w:val="00AA69EE"/>
    <w:rsid w:val="00AA6B88"/>
    <w:rsid w:val="00AA7737"/>
    <w:rsid w:val="00AA7EFE"/>
    <w:rsid w:val="00AB01EA"/>
    <w:rsid w:val="00AB1AAF"/>
    <w:rsid w:val="00AB1F44"/>
    <w:rsid w:val="00AB2637"/>
    <w:rsid w:val="00AB2B4E"/>
    <w:rsid w:val="00AB2D03"/>
    <w:rsid w:val="00AB3908"/>
    <w:rsid w:val="00AB3995"/>
    <w:rsid w:val="00AB3D08"/>
    <w:rsid w:val="00AB4CA4"/>
    <w:rsid w:val="00AB51E8"/>
    <w:rsid w:val="00AB53C2"/>
    <w:rsid w:val="00AB5EED"/>
    <w:rsid w:val="00AC02B1"/>
    <w:rsid w:val="00AC0BA4"/>
    <w:rsid w:val="00AC1246"/>
    <w:rsid w:val="00AC1653"/>
    <w:rsid w:val="00AC1C7B"/>
    <w:rsid w:val="00AC2124"/>
    <w:rsid w:val="00AC2B7F"/>
    <w:rsid w:val="00AC364B"/>
    <w:rsid w:val="00AC4066"/>
    <w:rsid w:val="00AC41A1"/>
    <w:rsid w:val="00AC45EA"/>
    <w:rsid w:val="00AC4DF4"/>
    <w:rsid w:val="00AC5077"/>
    <w:rsid w:val="00AC547B"/>
    <w:rsid w:val="00AC7B1D"/>
    <w:rsid w:val="00AC7EE3"/>
    <w:rsid w:val="00AD005A"/>
    <w:rsid w:val="00AD03E7"/>
    <w:rsid w:val="00AD0A31"/>
    <w:rsid w:val="00AD18CE"/>
    <w:rsid w:val="00AD2439"/>
    <w:rsid w:val="00AD2668"/>
    <w:rsid w:val="00AD320B"/>
    <w:rsid w:val="00AD3E70"/>
    <w:rsid w:val="00AD4526"/>
    <w:rsid w:val="00AD4606"/>
    <w:rsid w:val="00AD523B"/>
    <w:rsid w:val="00AD5269"/>
    <w:rsid w:val="00AD560A"/>
    <w:rsid w:val="00AD59C9"/>
    <w:rsid w:val="00AD5DF2"/>
    <w:rsid w:val="00AD5F86"/>
    <w:rsid w:val="00AD63B6"/>
    <w:rsid w:val="00AD6679"/>
    <w:rsid w:val="00AD691E"/>
    <w:rsid w:val="00AD6EFD"/>
    <w:rsid w:val="00AD7186"/>
    <w:rsid w:val="00AD7349"/>
    <w:rsid w:val="00AD7511"/>
    <w:rsid w:val="00AE0363"/>
    <w:rsid w:val="00AE04B5"/>
    <w:rsid w:val="00AE0A7B"/>
    <w:rsid w:val="00AE0D63"/>
    <w:rsid w:val="00AE16F0"/>
    <w:rsid w:val="00AE1861"/>
    <w:rsid w:val="00AE1878"/>
    <w:rsid w:val="00AE1AA7"/>
    <w:rsid w:val="00AE228C"/>
    <w:rsid w:val="00AE282E"/>
    <w:rsid w:val="00AE484B"/>
    <w:rsid w:val="00AE49F8"/>
    <w:rsid w:val="00AE4EDC"/>
    <w:rsid w:val="00AE53B8"/>
    <w:rsid w:val="00AE6CC6"/>
    <w:rsid w:val="00AE72A3"/>
    <w:rsid w:val="00AE7341"/>
    <w:rsid w:val="00AF04FF"/>
    <w:rsid w:val="00AF16E5"/>
    <w:rsid w:val="00AF224E"/>
    <w:rsid w:val="00AF2555"/>
    <w:rsid w:val="00AF48DB"/>
    <w:rsid w:val="00AF4BE8"/>
    <w:rsid w:val="00AF4E4D"/>
    <w:rsid w:val="00AF5653"/>
    <w:rsid w:val="00AF5AFA"/>
    <w:rsid w:val="00AF6F30"/>
    <w:rsid w:val="00B0009F"/>
    <w:rsid w:val="00B00DD8"/>
    <w:rsid w:val="00B0191C"/>
    <w:rsid w:val="00B01A9A"/>
    <w:rsid w:val="00B02CEA"/>
    <w:rsid w:val="00B02FD9"/>
    <w:rsid w:val="00B034A6"/>
    <w:rsid w:val="00B03D2D"/>
    <w:rsid w:val="00B041D8"/>
    <w:rsid w:val="00B045D7"/>
    <w:rsid w:val="00B046D7"/>
    <w:rsid w:val="00B04815"/>
    <w:rsid w:val="00B04969"/>
    <w:rsid w:val="00B05396"/>
    <w:rsid w:val="00B0545B"/>
    <w:rsid w:val="00B05BF3"/>
    <w:rsid w:val="00B05ED3"/>
    <w:rsid w:val="00B063B0"/>
    <w:rsid w:val="00B06616"/>
    <w:rsid w:val="00B0743A"/>
    <w:rsid w:val="00B07BD9"/>
    <w:rsid w:val="00B10278"/>
    <w:rsid w:val="00B11AF9"/>
    <w:rsid w:val="00B11BE5"/>
    <w:rsid w:val="00B11E5D"/>
    <w:rsid w:val="00B12128"/>
    <w:rsid w:val="00B1212A"/>
    <w:rsid w:val="00B12227"/>
    <w:rsid w:val="00B12E51"/>
    <w:rsid w:val="00B12FE2"/>
    <w:rsid w:val="00B13C32"/>
    <w:rsid w:val="00B14131"/>
    <w:rsid w:val="00B1449A"/>
    <w:rsid w:val="00B1532E"/>
    <w:rsid w:val="00B15DD6"/>
    <w:rsid w:val="00B1680C"/>
    <w:rsid w:val="00B16C6B"/>
    <w:rsid w:val="00B1721D"/>
    <w:rsid w:val="00B17E49"/>
    <w:rsid w:val="00B17F47"/>
    <w:rsid w:val="00B2108E"/>
    <w:rsid w:val="00B21653"/>
    <w:rsid w:val="00B21759"/>
    <w:rsid w:val="00B21FBC"/>
    <w:rsid w:val="00B22018"/>
    <w:rsid w:val="00B2266B"/>
    <w:rsid w:val="00B22720"/>
    <w:rsid w:val="00B22F37"/>
    <w:rsid w:val="00B23D71"/>
    <w:rsid w:val="00B243C9"/>
    <w:rsid w:val="00B244AB"/>
    <w:rsid w:val="00B24A6B"/>
    <w:rsid w:val="00B25646"/>
    <w:rsid w:val="00B2634A"/>
    <w:rsid w:val="00B27507"/>
    <w:rsid w:val="00B27966"/>
    <w:rsid w:val="00B30113"/>
    <w:rsid w:val="00B30285"/>
    <w:rsid w:val="00B308DD"/>
    <w:rsid w:val="00B30E8C"/>
    <w:rsid w:val="00B31333"/>
    <w:rsid w:val="00B31D1F"/>
    <w:rsid w:val="00B31D9E"/>
    <w:rsid w:val="00B31DFA"/>
    <w:rsid w:val="00B32135"/>
    <w:rsid w:val="00B32F34"/>
    <w:rsid w:val="00B3320E"/>
    <w:rsid w:val="00B33286"/>
    <w:rsid w:val="00B33288"/>
    <w:rsid w:val="00B33A94"/>
    <w:rsid w:val="00B33D5A"/>
    <w:rsid w:val="00B3452A"/>
    <w:rsid w:val="00B3492C"/>
    <w:rsid w:val="00B34EAD"/>
    <w:rsid w:val="00B35BC3"/>
    <w:rsid w:val="00B35CB8"/>
    <w:rsid w:val="00B36229"/>
    <w:rsid w:val="00B36508"/>
    <w:rsid w:val="00B366F9"/>
    <w:rsid w:val="00B3692E"/>
    <w:rsid w:val="00B375DB"/>
    <w:rsid w:val="00B37B1E"/>
    <w:rsid w:val="00B37FB6"/>
    <w:rsid w:val="00B40025"/>
    <w:rsid w:val="00B40914"/>
    <w:rsid w:val="00B42378"/>
    <w:rsid w:val="00B42474"/>
    <w:rsid w:val="00B4254C"/>
    <w:rsid w:val="00B42734"/>
    <w:rsid w:val="00B43FB4"/>
    <w:rsid w:val="00B44149"/>
    <w:rsid w:val="00B44678"/>
    <w:rsid w:val="00B45D33"/>
    <w:rsid w:val="00B45EDD"/>
    <w:rsid w:val="00B46257"/>
    <w:rsid w:val="00B47842"/>
    <w:rsid w:val="00B47B57"/>
    <w:rsid w:val="00B50367"/>
    <w:rsid w:val="00B515C2"/>
    <w:rsid w:val="00B52062"/>
    <w:rsid w:val="00B5294B"/>
    <w:rsid w:val="00B53536"/>
    <w:rsid w:val="00B5385F"/>
    <w:rsid w:val="00B5448B"/>
    <w:rsid w:val="00B553D0"/>
    <w:rsid w:val="00B56ACE"/>
    <w:rsid w:val="00B57348"/>
    <w:rsid w:val="00B57BC7"/>
    <w:rsid w:val="00B60252"/>
    <w:rsid w:val="00B60CA2"/>
    <w:rsid w:val="00B60F1D"/>
    <w:rsid w:val="00B6174A"/>
    <w:rsid w:val="00B62E92"/>
    <w:rsid w:val="00B6307E"/>
    <w:rsid w:val="00B64177"/>
    <w:rsid w:val="00B644B7"/>
    <w:rsid w:val="00B6506E"/>
    <w:rsid w:val="00B6593A"/>
    <w:rsid w:val="00B66106"/>
    <w:rsid w:val="00B669D3"/>
    <w:rsid w:val="00B67358"/>
    <w:rsid w:val="00B72466"/>
    <w:rsid w:val="00B726D0"/>
    <w:rsid w:val="00B72ADB"/>
    <w:rsid w:val="00B72E16"/>
    <w:rsid w:val="00B7327D"/>
    <w:rsid w:val="00B7596D"/>
    <w:rsid w:val="00B75EB5"/>
    <w:rsid w:val="00B766D9"/>
    <w:rsid w:val="00B76ACA"/>
    <w:rsid w:val="00B76DF0"/>
    <w:rsid w:val="00B76FE4"/>
    <w:rsid w:val="00B803B4"/>
    <w:rsid w:val="00B808F8"/>
    <w:rsid w:val="00B8090A"/>
    <w:rsid w:val="00B80D48"/>
    <w:rsid w:val="00B81752"/>
    <w:rsid w:val="00B81C76"/>
    <w:rsid w:val="00B825CA"/>
    <w:rsid w:val="00B83F8B"/>
    <w:rsid w:val="00B8429C"/>
    <w:rsid w:val="00B84C0E"/>
    <w:rsid w:val="00B84E74"/>
    <w:rsid w:val="00B85604"/>
    <w:rsid w:val="00B86B1B"/>
    <w:rsid w:val="00B86C30"/>
    <w:rsid w:val="00B8746A"/>
    <w:rsid w:val="00B8777C"/>
    <w:rsid w:val="00B87BCA"/>
    <w:rsid w:val="00B87DAD"/>
    <w:rsid w:val="00B90CB6"/>
    <w:rsid w:val="00B91992"/>
    <w:rsid w:val="00B92044"/>
    <w:rsid w:val="00B92999"/>
    <w:rsid w:val="00B92FD6"/>
    <w:rsid w:val="00B93296"/>
    <w:rsid w:val="00B93CAB"/>
    <w:rsid w:val="00B94240"/>
    <w:rsid w:val="00B95669"/>
    <w:rsid w:val="00B97603"/>
    <w:rsid w:val="00B979C1"/>
    <w:rsid w:val="00B97B37"/>
    <w:rsid w:val="00B97BFD"/>
    <w:rsid w:val="00B97EA9"/>
    <w:rsid w:val="00BA020E"/>
    <w:rsid w:val="00BA025C"/>
    <w:rsid w:val="00BA055D"/>
    <w:rsid w:val="00BA05E3"/>
    <w:rsid w:val="00BA099E"/>
    <w:rsid w:val="00BA21F2"/>
    <w:rsid w:val="00BA2909"/>
    <w:rsid w:val="00BA2DD8"/>
    <w:rsid w:val="00BA3B77"/>
    <w:rsid w:val="00BA3E38"/>
    <w:rsid w:val="00BA4188"/>
    <w:rsid w:val="00BA4215"/>
    <w:rsid w:val="00BA43BB"/>
    <w:rsid w:val="00BA4FDA"/>
    <w:rsid w:val="00BA53A2"/>
    <w:rsid w:val="00BA543B"/>
    <w:rsid w:val="00BA662F"/>
    <w:rsid w:val="00BA73E1"/>
    <w:rsid w:val="00BA7C2D"/>
    <w:rsid w:val="00BA7EB4"/>
    <w:rsid w:val="00BA7FE1"/>
    <w:rsid w:val="00BB00D7"/>
    <w:rsid w:val="00BB00F2"/>
    <w:rsid w:val="00BB0A89"/>
    <w:rsid w:val="00BB1030"/>
    <w:rsid w:val="00BB16B2"/>
    <w:rsid w:val="00BB1C07"/>
    <w:rsid w:val="00BB2157"/>
    <w:rsid w:val="00BB279F"/>
    <w:rsid w:val="00BB2879"/>
    <w:rsid w:val="00BB2A70"/>
    <w:rsid w:val="00BB3443"/>
    <w:rsid w:val="00BB3C72"/>
    <w:rsid w:val="00BB43CD"/>
    <w:rsid w:val="00BB46B9"/>
    <w:rsid w:val="00BB4C95"/>
    <w:rsid w:val="00BB59CC"/>
    <w:rsid w:val="00BB659B"/>
    <w:rsid w:val="00BB66A1"/>
    <w:rsid w:val="00BB715D"/>
    <w:rsid w:val="00BB7B72"/>
    <w:rsid w:val="00BB7F09"/>
    <w:rsid w:val="00BC01AC"/>
    <w:rsid w:val="00BC1F4C"/>
    <w:rsid w:val="00BC2BD5"/>
    <w:rsid w:val="00BC4FB5"/>
    <w:rsid w:val="00BC5F05"/>
    <w:rsid w:val="00BC76BE"/>
    <w:rsid w:val="00BC78B6"/>
    <w:rsid w:val="00BD01D5"/>
    <w:rsid w:val="00BD142B"/>
    <w:rsid w:val="00BD34F5"/>
    <w:rsid w:val="00BD37E6"/>
    <w:rsid w:val="00BD3C39"/>
    <w:rsid w:val="00BD4681"/>
    <w:rsid w:val="00BD62BA"/>
    <w:rsid w:val="00BD6D6B"/>
    <w:rsid w:val="00BD79F2"/>
    <w:rsid w:val="00BD7B48"/>
    <w:rsid w:val="00BE00D9"/>
    <w:rsid w:val="00BE00FC"/>
    <w:rsid w:val="00BE0A58"/>
    <w:rsid w:val="00BE0D69"/>
    <w:rsid w:val="00BE140C"/>
    <w:rsid w:val="00BE1665"/>
    <w:rsid w:val="00BE2197"/>
    <w:rsid w:val="00BE439D"/>
    <w:rsid w:val="00BE46C4"/>
    <w:rsid w:val="00BE5416"/>
    <w:rsid w:val="00BE58E6"/>
    <w:rsid w:val="00BE5915"/>
    <w:rsid w:val="00BE5A1F"/>
    <w:rsid w:val="00BF0062"/>
    <w:rsid w:val="00BF0A03"/>
    <w:rsid w:val="00BF2120"/>
    <w:rsid w:val="00BF220C"/>
    <w:rsid w:val="00BF2BC5"/>
    <w:rsid w:val="00BF346F"/>
    <w:rsid w:val="00BF370D"/>
    <w:rsid w:val="00BF3C3D"/>
    <w:rsid w:val="00BF4289"/>
    <w:rsid w:val="00BF464C"/>
    <w:rsid w:val="00BF5141"/>
    <w:rsid w:val="00BF5468"/>
    <w:rsid w:val="00BF63BB"/>
    <w:rsid w:val="00BF6556"/>
    <w:rsid w:val="00BF6B74"/>
    <w:rsid w:val="00BF6EB4"/>
    <w:rsid w:val="00BF7D69"/>
    <w:rsid w:val="00C0074B"/>
    <w:rsid w:val="00C00873"/>
    <w:rsid w:val="00C0098F"/>
    <w:rsid w:val="00C01602"/>
    <w:rsid w:val="00C01C5B"/>
    <w:rsid w:val="00C029F1"/>
    <w:rsid w:val="00C03410"/>
    <w:rsid w:val="00C03B2D"/>
    <w:rsid w:val="00C04739"/>
    <w:rsid w:val="00C04FE8"/>
    <w:rsid w:val="00C0560C"/>
    <w:rsid w:val="00C07C89"/>
    <w:rsid w:val="00C101CE"/>
    <w:rsid w:val="00C1039F"/>
    <w:rsid w:val="00C10828"/>
    <w:rsid w:val="00C1094C"/>
    <w:rsid w:val="00C10A20"/>
    <w:rsid w:val="00C10DDB"/>
    <w:rsid w:val="00C11F3C"/>
    <w:rsid w:val="00C125B2"/>
    <w:rsid w:val="00C13B6B"/>
    <w:rsid w:val="00C15037"/>
    <w:rsid w:val="00C156BD"/>
    <w:rsid w:val="00C15E52"/>
    <w:rsid w:val="00C15F2A"/>
    <w:rsid w:val="00C16394"/>
    <w:rsid w:val="00C16D58"/>
    <w:rsid w:val="00C21430"/>
    <w:rsid w:val="00C21537"/>
    <w:rsid w:val="00C217B7"/>
    <w:rsid w:val="00C21E29"/>
    <w:rsid w:val="00C22B55"/>
    <w:rsid w:val="00C23948"/>
    <w:rsid w:val="00C23B02"/>
    <w:rsid w:val="00C241AE"/>
    <w:rsid w:val="00C24C41"/>
    <w:rsid w:val="00C24CFC"/>
    <w:rsid w:val="00C24E91"/>
    <w:rsid w:val="00C26344"/>
    <w:rsid w:val="00C274AC"/>
    <w:rsid w:val="00C27760"/>
    <w:rsid w:val="00C300BB"/>
    <w:rsid w:val="00C30309"/>
    <w:rsid w:val="00C3055F"/>
    <w:rsid w:val="00C31A38"/>
    <w:rsid w:val="00C31FAF"/>
    <w:rsid w:val="00C32357"/>
    <w:rsid w:val="00C3251D"/>
    <w:rsid w:val="00C32FE4"/>
    <w:rsid w:val="00C33308"/>
    <w:rsid w:val="00C34089"/>
    <w:rsid w:val="00C34162"/>
    <w:rsid w:val="00C345C1"/>
    <w:rsid w:val="00C34D76"/>
    <w:rsid w:val="00C35215"/>
    <w:rsid w:val="00C35755"/>
    <w:rsid w:val="00C35998"/>
    <w:rsid w:val="00C3729F"/>
    <w:rsid w:val="00C374FB"/>
    <w:rsid w:val="00C406DB"/>
    <w:rsid w:val="00C4085F"/>
    <w:rsid w:val="00C40E16"/>
    <w:rsid w:val="00C4251D"/>
    <w:rsid w:val="00C42759"/>
    <w:rsid w:val="00C42AE4"/>
    <w:rsid w:val="00C4334A"/>
    <w:rsid w:val="00C4454C"/>
    <w:rsid w:val="00C4462B"/>
    <w:rsid w:val="00C4625E"/>
    <w:rsid w:val="00C47689"/>
    <w:rsid w:val="00C478FA"/>
    <w:rsid w:val="00C479D2"/>
    <w:rsid w:val="00C47A13"/>
    <w:rsid w:val="00C502EC"/>
    <w:rsid w:val="00C50EE3"/>
    <w:rsid w:val="00C5116C"/>
    <w:rsid w:val="00C515EE"/>
    <w:rsid w:val="00C51D71"/>
    <w:rsid w:val="00C522C9"/>
    <w:rsid w:val="00C52BF8"/>
    <w:rsid w:val="00C52DE3"/>
    <w:rsid w:val="00C5350E"/>
    <w:rsid w:val="00C548B9"/>
    <w:rsid w:val="00C55722"/>
    <w:rsid w:val="00C5593A"/>
    <w:rsid w:val="00C575F5"/>
    <w:rsid w:val="00C57DB9"/>
    <w:rsid w:val="00C57EC5"/>
    <w:rsid w:val="00C57EDC"/>
    <w:rsid w:val="00C57F9A"/>
    <w:rsid w:val="00C57FF6"/>
    <w:rsid w:val="00C600C7"/>
    <w:rsid w:val="00C60124"/>
    <w:rsid w:val="00C61570"/>
    <w:rsid w:val="00C61A13"/>
    <w:rsid w:val="00C61EA1"/>
    <w:rsid w:val="00C624D9"/>
    <w:rsid w:val="00C6382F"/>
    <w:rsid w:val="00C639A8"/>
    <w:rsid w:val="00C63DBB"/>
    <w:rsid w:val="00C64382"/>
    <w:rsid w:val="00C644BE"/>
    <w:rsid w:val="00C64D16"/>
    <w:rsid w:val="00C64EB1"/>
    <w:rsid w:val="00C6565A"/>
    <w:rsid w:val="00C65879"/>
    <w:rsid w:val="00C659D1"/>
    <w:rsid w:val="00C65D56"/>
    <w:rsid w:val="00C663DC"/>
    <w:rsid w:val="00C66ACC"/>
    <w:rsid w:val="00C66CB0"/>
    <w:rsid w:val="00C66F32"/>
    <w:rsid w:val="00C67745"/>
    <w:rsid w:val="00C701D0"/>
    <w:rsid w:val="00C7032A"/>
    <w:rsid w:val="00C704F7"/>
    <w:rsid w:val="00C707CD"/>
    <w:rsid w:val="00C70ABD"/>
    <w:rsid w:val="00C71159"/>
    <w:rsid w:val="00C71E70"/>
    <w:rsid w:val="00C71F57"/>
    <w:rsid w:val="00C71FD2"/>
    <w:rsid w:val="00C72069"/>
    <w:rsid w:val="00C7206B"/>
    <w:rsid w:val="00C722A8"/>
    <w:rsid w:val="00C7244A"/>
    <w:rsid w:val="00C72E76"/>
    <w:rsid w:val="00C73895"/>
    <w:rsid w:val="00C744AC"/>
    <w:rsid w:val="00C756EE"/>
    <w:rsid w:val="00C76144"/>
    <w:rsid w:val="00C762E5"/>
    <w:rsid w:val="00C77340"/>
    <w:rsid w:val="00C7740C"/>
    <w:rsid w:val="00C779EF"/>
    <w:rsid w:val="00C80054"/>
    <w:rsid w:val="00C8105E"/>
    <w:rsid w:val="00C81169"/>
    <w:rsid w:val="00C81752"/>
    <w:rsid w:val="00C81A1D"/>
    <w:rsid w:val="00C82615"/>
    <w:rsid w:val="00C82859"/>
    <w:rsid w:val="00C82951"/>
    <w:rsid w:val="00C829D6"/>
    <w:rsid w:val="00C839F8"/>
    <w:rsid w:val="00C83B84"/>
    <w:rsid w:val="00C83D6D"/>
    <w:rsid w:val="00C84352"/>
    <w:rsid w:val="00C849DC"/>
    <w:rsid w:val="00C84CC5"/>
    <w:rsid w:val="00C84D36"/>
    <w:rsid w:val="00C84F33"/>
    <w:rsid w:val="00C85908"/>
    <w:rsid w:val="00C85A6F"/>
    <w:rsid w:val="00C860EA"/>
    <w:rsid w:val="00C8675D"/>
    <w:rsid w:val="00C91264"/>
    <w:rsid w:val="00C913F0"/>
    <w:rsid w:val="00C91A8B"/>
    <w:rsid w:val="00C92A9D"/>
    <w:rsid w:val="00C92BDC"/>
    <w:rsid w:val="00C92EB7"/>
    <w:rsid w:val="00C92F53"/>
    <w:rsid w:val="00C93C61"/>
    <w:rsid w:val="00C93CFF"/>
    <w:rsid w:val="00C95301"/>
    <w:rsid w:val="00C95483"/>
    <w:rsid w:val="00C95C88"/>
    <w:rsid w:val="00C95F89"/>
    <w:rsid w:val="00C9680F"/>
    <w:rsid w:val="00C9685C"/>
    <w:rsid w:val="00C968A6"/>
    <w:rsid w:val="00C96A12"/>
    <w:rsid w:val="00C97451"/>
    <w:rsid w:val="00C9776A"/>
    <w:rsid w:val="00C97CBE"/>
    <w:rsid w:val="00CA02AD"/>
    <w:rsid w:val="00CA1514"/>
    <w:rsid w:val="00CA1A78"/>
    <w:rsid w:val="00CA25F8"/>
    <w:rsid w:val="00CA2D44"/>
    <w:rsid w:val="00CA3DE5"/>
    <w:rsid w:val="00CA3F02"/>
    <w:rsid w:val="00CA4274"/>
    <w:rsid w:val="00CA4E56"/>
    <w:rsid w:val="00CA5C36"/>
    <w:rsid w:val="00CA5D53"/>
    <w:rsid w:val="00CA5D85"/>
    <w:rsid w:val="00CA6569"/>
    <w:rsid w:val="00CA6845"/>
    <w:rsid w:val="00CA69AC"/>
    <w:rsid w:val="00CA73E6"/>
    <w:rsid w:val="00CA7B59"/>
    <w:rsid w:val="00CB01BA"/>
    <w:rsid w:val="00CB02A0"/>
    <w:rsid w:val="00CB055D"/>
    <w:rsid w:val="00CB05EE"/>
    <w:rsid w:val="00CB0DC7"/>
    <w:rsid w:val="00CB16AF"/>
    <w:rsid w:val="00CB21FA"/>
    <w:rsid w:val="00CB2CDB"/>
    <w:rsid w:val="00CB3766"/>
    <w:rsid w:val="00CB4B5F"/>
    <w:rsid w:val="00CB4F8E"/>
    <w:rsid w:val="00CB64DE"/>
    <w:rsid w:val="00CB65D2"/>
    <w:rsid w:val="00CB6C81"/>
    <w:rsid w:val="00CB7F60"/>
    <w:rsid w:val="00CC0143"/>
    <w:rsid w:val="00CC08BE"/>
    <w:rsid w:val="00CC12FB"/>
    <w:rsid w:val="00CC223D"/>
    <w:rsid w:val="00CC2DED"/>
    <w:rsid w:val="00CC3439"/>
    <w:rsid w:val="00CC47DF"/>
    <w:rsid w:val="00CC4826"/>
    <w:rsid w:val="00CC50FA"/>
    <w:rsid w:val="00CC55BC"/>
    <w:rsid w:val="00CC5B8A"/>
    <w:rsid w:val="00CC63C6"/>
    <w:rsid w:val="00CC7642"/>
    <w:rsid w:val="00CC775D"/>
    <w:rsid w:val="00CC7ADA"/>
    <w:rsid w:val="00CC7CDA"/>
    <w:rsid w:val="00CD0471"/>
    <w:rsid w:val="00CD07E2"/>
    <w:rsid w:val="00CD106F"/>
    <w:rsid w:val="00CD1075"/>
    <w:rsid w:val="00CD1BCF"/>
    <w:rsid w:val="00CD22DF"/>
    <w:rsid w:val="00CD3953"/>
    <w:rsid w:val="00CD3F94"/>
    <w:rsid w:val="00CD4306"/>
    <w:rsid w:val="00CD43A3"/>
    <w:rsid w:val="00CD4664"/>
    <w:rsid w:val="00CD5A71"/>
    <w:rsid w:val="00CD67E5"/>
    <w:rsid w:val="00CD689A"/>
    <w:rsid w:val="00CD6A18"/>
    <w:rsid w:val="00CD7A78"/>
    <w:rsid w:val="00CE00BA"/>
    <w:rsid w:val="00CE00FA"/>
    <w:rsid w:val="00CE0167"/>
    <w:rsid w:val="00CE0F4A"/>
    <w:rsid w:val="00CE135F"/>
    <w:rsid w:val="00CE1E12"/>
    <w:rsid w:val="00CE2CF6"/>
    <w:rsid w:val="00CE3B80"/>
    <w:rsid w:val="00CE4475"/>
    <w:rsid w:val="00CE4673"/>
    <w:rsid w:val="00CE5476"/>
    <w:rsid w:val="00CE59E8"/>
    <w:rsid w:val="00CE60AD"/>
    <w:rsid w:val="00CE64FF"/>
    <w:rsid w:val="00CE6EE5"/>
    <w:rsid w:val="00CE74C3"/>
    <w:rsid w:val="00CE7885"/>
    <w:rsid w:val="00CF0554"/>
    <w:rsid w:val="00CF18A0"/>
    <w:rsid w:val="00CF223E"/>
    <w:rsid w:val="00CF26B1"/>
    <w:rsid w:val="00CF26BD"/>
    <w:rsid w:val="00CF2D5C"/>
    <w:rsid w:val="00CF2DEC"/>
    <w:rsid w:val="00CF3D98"/>
    <w:rsid w:val="00CF44F1"/>
    <w:rsid w:val="00CF473D"/>
    <w:rsid w:val="00CF478C"/>
    <w:rsid w:val="00CF47D9"/>
    <w:rsid w:val="00CF4B93"/>
    <w:rsid w:val="00CF4D32"/>
    <w:rsid w:val="00CF554E"/>
    <w:rsid w:val="00CF59DA"/>
    <w:rsid w:val="00CF5D5F"/>
    <w:rsid w:val="00CF66F3"/>
    <w:rsid w:val="00CF69C2"/>
    <w:rsid w:val="00CF6B85"/>
    <w:rsid w:val="00CF7359"/>
    <w:rsid w:val="00CF77BF"/>
    <w:rsid w:val="00D00142"/>
    <w:rsid w:val="00D009FB"/>
    <w:rsid w:val="00D00C82"/>
    <w:rsid w:val="00D015BC"/>
    <w:rsid w:val="00D02544"/>
    <w:rsid w:val="00D03486"/>
    <w:rsid w:val="00D0370D"/>
    <w:rsid w:val="00D04361"/>
    <w:rsid w:val="00D05087"/>
    <w:rsid w:val="00D05ADA"/>
    <w:rsid w:val="00D06B33"/>
    <w:rsid w:val="00D07160"/>
    <w:rsid w:val="00D079D5"/>
    <w:rsid w:val="00D07C9C"/>
    <w:rsid w:val="00D10597"/>
    <w:rsid w:val="00D10DFA"/>
    <w:rsid w:val="00D1132D"/>
    <w:rsid w:val="00D11B73"/>
    <w:rsid w:val="00D11CAA"/>
    <w:rsid w:val="00D1213A"/>
    <w:rsid w:val="00D1248E"/>
    <w:rsid w:val="00D12876"/>
    <w:rsid w:val="00D12922"/>
    <w:rsid w:val="00D12A50"/>
    <w:rsid w:val="00D14093"/>
    <w:rsid w:val="00D14A8F"/>
    <w:rsid w:val="00D158E5"/>
    <w:rsid w:val="00D164DD"/>
    <w:rsid w:val="00D16598"/>
    <w:rsid w:val="00D16AEE"/>
    <w:rsid w:val="00D16FAD"/>
    <w:rsid w:val="00D16FE1"/>
    <w:rsid w:val="00D1741D"/>
    <w:rsid w:val="00D17939"/>
    <w:rsid w:val="00D201BE"/>
    <w:rsid w:val="00D202D0"/>
    <w:rsid w:val="00D2035E"/>
    <w:rsid w:val="00D219DE"/>
    <w:rsid w:val="00D21EFC"/>
    <w:rsid w:val="00D251AA"/>
    <w:rsid w:val="00D25DBB"/>
    <w:rsid w:val="00D26000"/>
    <w:rsid w:val="00D2695D"/>
    <w:rsid w:val="00D27102"/>
    <w:rsid w:val="00D27143"/>
    <w:rsid w:val="00D27A45"/>
    <w:rsid w:val="00D27C05"/>
    <w:rsid w:val="00D30E4E"/>
    <w:rsid w:val="00D31B93"/>
    <w:rsid w:val="00D344D0"/>
    <w:rsid w:val="00D34A84"/>
    <w:rsid w:val="00D34D4D"/>
    <w:rsid w:val="00D34D71"/>
    <w:rsid w:val="00D34F2B"/>
    <w:rsid w:val="00D354EE"/>
    <w:rsid w:val="00D35625"/>
    <w:rsid w:val="00D3562C"/>
    <w:rsid w:val="00D40007"/>
    <w:rsid w:val="00D4053B"/>
    <w:rsid w:val="00D40658"/>
    <w:rsid w:val="00D4067F"/>
    <w:rsid w:val="00D417A6"/>
    <w:rsid w:val="00D417DD"/>
    <w:rsid w:val="00D4198B"/>
    <w:rsid w:val="00D41BB7"/>
    <w:rsid w:val="00D42099"/>
    <w:rsid w:val="00D42455"/>
    <w:rsid w:val="00D42B3E"/>
    <w:rsid w:val="00D44175"/>
    <w:rsid w:val="00D458C4"/>
    <w:rsid w:val="00D45D9D"/>
    <w:rsid w:val="00D45DD3"/>
    <w:rsid w:val="00D4602D"/>
    <w:rsid w:val="00D467D3"/>
    <w:rsid w:val="00D46B71"/>
    <w:rsid w:val="00D47C77"/>
    <w:rsid w:val="00D47C84"/>
    <w:rsid w:val="00D47E72"/>
    <w:rsid w:val="00D50127"/>
    <w:rsid w:val="00D51087"/>
    <w:rsid w:val="00D510C3"/>
    <w:rsid w:val="00D524EB"/>
    <w:rsid w:val="00D53773"/>
    <w:rsid w:val="00D53C93"/>
    <w:rsid w:val="00D53D1D"/>
    <w:rsid w:val="00D54CB6"/>
    <w:rsid w:val="00D55275"/>
    <w:rsid w:val="00D55F6B"/>
    <w:rsid w:val="00D56688"/>
    <w:rsid w:val="00D57FED"/>
    <w:rsid w:val="00D6042F"/>
    <w:rsid w:val="00D60ACA"/>
    <w:rsid w:val="00D61026"/>
    <w:rsid w:val="00D61035"/>
    <w:rsid w:val="00D61C04"/>
    <w:rsid w:val="00D61C47"/>
    <w:rsid w:val="00D61FC2"/>
    <w:rsid w:val="00D6240C"/>
    <w:rsid w:val="00D625CC"/>
    <w:rsid w:val="00D62A3C"/>
    <w:rsid w:val="00D63E74"/>
    <w:rsid w:val="00D641F2"/>
    <w:rsid w:val="00D646A5"/>
    <w:rsid w:val="00D647EE"/>
    <w:rsid w:val="00D648D4"/>
    <w:rsid w:val="00D650C3"/>
    <w:rsid w:val="00D652C3"/>
    <w:rsid w:val="00D65AA2"/>
    <w:rsid w:val="00D65AC5"/>
    <w:rsid w:val="00D66346"/>
    <w:rsid w:val="00D664CD"/>
    <w:rsid w:val="00D6677E"/>
    <w:rsid w:val="00D66E65"/>
    <w:rsid w:val="00D66ED9"/>
    <w:rsid w:val="00D66F71"/>
    <w:rsid w:val="00D6706C"/>
    <w:rsid w:val="00D675D2"/>
    <w:rsid w:val="00D7085A"/>
    <w:rsid w:val="00D70CCE"/>
    <w:rsid w:val="00D71057"/>
    <w:rsid w:val="00D72735"/>
    <w:rsid w:val="00D732D1"/>
    <w:rsid w:val="00D73D28"/>
    <w:rsid w:val="00D74872"/>
    <w:rsid w:val="00D74C8E"/>
    <w:rsid w:val="00D75213"/>
    <w:rsid w:val="00D75576"/>
    <w:rsid w:val="00D75EC5"/>
    <w:rsid w:val="00D760F8"/>
    <w:rsid w:val="00D7724E"/>
    <w:rsid w:val="00D80C96"/>
    <w:rsid w:val="00D8130F"/>
    <w:rsid w:val="00D813DF"/>
    <w:rsid w:val="00D81463"/>
    <w:rsid w:val="00D8148F"/>
    <w:rsid w:val="00D81693"/>
    <w:rsid w:val="00D81828"/>
    <w:rsid w:val="00D8269F"/>
    <w:rsid w:val="00D8293A"/>
    <w:rsid w:val="00D83653"/>
    <w:rsid w:val="00D837E8"/>
    <w:rsid w:val="00D839E7"/>
    <w:rsid w:val="00D83F81"/>
    <w:rsid w:val="00D857B2"/>
    <w:rsid w:val="00D858DB"/>
    <w:rsid w:val="00D860BF"/>
    <w:rsid w:val="00D8629A"/>
    <w:rsid w:val="00D8637D"/>
    <w:rsid w:val="00D8646B"/>
    <w:rsid w:val="00D86E20"/>
    <w:rsid w:val="00D879A1"/>
    <w:rsid w:val="00D879C8"/>
    <w:rsid w:val="00D87A30"/>
    <w:rsid w:val="00D87A60"/>
    <w:rsid w:val="00D900BF"/>
    <w:rsid w:val="00D92F74"/>
    <w:rsid w:val="00D930A8"/>
    <w:rsid w:val="00D93F74"/>
    <w:rsid w:val="00D942A8"/>
    <w:rsid w:val="00D94D88"/>
    <w:rsid w:val="00D953B9"/>
    <w:rsid w:val="00D95D1B"/>
    <w:rsid w:val="00D97AFD"/>
    <w:rsid w:val="00D97C90"/>
    <w:rsid w:val="00DA0314"/>
    <w:rsid w:val="00DA0A5E"/>
    <w:rsid w:val="00DA2AB3"/>
    <w:rsid w:val="00DA2D49"/>
    <w:rsid w:val="00DA2E2D"/>
    <w:rsid w:val="00DA3725"/>
    <w:rsid w:val="00DA46E5"/>
    <w:rsid w:val="00DA4F26"/>
    <w:rsid w:val="00DA50C1"/>
    <w:rsid w:val="00DA565C"/>
    <w:rsid w:val="00DA5739"/>
    <w:rsid w:val="00DA68C0"/>
    <w:rsid w:val="00DA6F71"/>
    <w:rsid w:val="00DA6F86"/>
    <w:rsid w:val="00DA74A4"/>
    <w:rsid w:val="00DB0A0E"/>
    <w:rsid w:val="00DB0C85"/>
    <w:rsid w:val="00DB0EA9"/>
    <w:rsid w:val="00DB111B"/>
    <w:rsid w:val="00DB1956"/>
    <w:rsid w:val="00DB1958"/>
    <w:rsid w:val="00DB1CED"/>
    <w:rsid w:val="00DB257E"/>
    <w:rsid w:val="00DB4C35"/>
    <w:rsid w:val="00DB5172"/>
    <w:rsid w:val="00DB5855"/>
    <w:rsid w:val="00DB594B"/>
    <w:rsid w:val="00DB63D4"/>
    <w:rsid w:val="00DB6C3B"/>
    <w:rsid w:val="00DB6DC8"/>
    <w:rsid w:val="00DB742F"/>
    <w:rsid w:val="00DC00A2"/>
    <w:rsid w:val="00DC05F9"/>
    <w:rsid w:val="00DC0884"/>
    <w:rsid w:val="00DC0914"/>
    <w:rsid w:val="00DC1803"/>
    <w:rsid w:val="00DC2483"/>
    <w:rsid w:val="00DC2821"/>
    <w:rsid w:val="00DC3501"/>
    <w:rsid w:val="00DC4FF9"/>
    <w:rsid w:val="00DC4FFD"/>
    <w:rsid w:val="00DC50B3"/>
    <w:rsid w:val="00DC5578"/>
    <w:rsid w:val="00DC5E7D"/>
    <w:rsid w:val="00DC5FD2"/>
    <w:rsid w:val="00DC6BEF"/>
    <w:rsid w:val="00DD066F"/>
    <w:rsid w:val="00DD115D"/>
    <w:rsid w:val="00DD1FD7"/>
    <w:rsid w:val="00DD21E2"/>
    <w:rsid w:val="00DD24E9"/>
    <w:rsid w:val="00DD2B90"/>
    <w:rsid w:val="00DD2DF8"/>
    <w:rsid w:val="00DD353A"/>
    <w:rsid w:val="00DD3C29"/>
    <w:rsid w:val="00DD4A41"/>
    <w:rsid w:val="00DD4C88"/>
    <w:rsid w:val="00DD5CC1"/>
    <w:rsid w:val="00DD5D50"/>
    <w:rsid w:val="00DD5EC3"/>
    <w:rsid w:val="00DD630A"/>
    <w:rsid w:val="00DD65B9"/>
    <w:rsid w:val="00DD695C"/>
    <w:rsid w:val="00DD6F63"/>
    <w:rsid w:val="00DD739F"/>
    <w:rsid w:val="00DD7572"/>
    <w:rsid w:val="00DE0590"/>
    <w:rsid w:val="00DE0BC1"/>
    <w:rsid w:val="00DE12EE"/>
    <w:rsid w:val="00DE180B"/>
    <w:rsid w:val="00DE3063"/>
    <w:rsid w:val="00DE30F1"/>
    <w:rsid w:val="00DE35D3"/>
    <w:rsid w:val="00DE4174"/>
    <w:rsid w:val="00DE4399"/>
    <w:rsid w:val="00DE46C3"/>
    <w:rsid w:val="00DE48C4"/>
    <w:rsid w:val="00DE5529"/>
    <w:rsid w:val="00DE56DD"/>
    <w:rsid w:val="00DE62C7"/>
    <w:rsid w:val="00DE6384"/>
    <w:rsid w:val="00DE7860"/>
    <w:rsid w:val="00DF03D1"/>
    <w:rsid w:val="00DF0AB9"/>
    <w:rsid w:val="00DF12A9"/>
    <w:rsid w:val="00DF17EB"/>
    <w:rsid w:val="00DF1846"/>
    <w:rsid w:val="00DF1DB6"/>
    <w:rsid w:val="00DF2217"/>
    <w:rsid w:val="00DF3A92"/>
    <w:rsid w:val="00DF404E"/>
    <w:rsid w:val="00DF4935"/>
    <w:rsid w:val="00DF4EFD"/>
    <w:rsid w:val="00DF5490"/>
    <w:rsid w:val="00DF6097"/>
    <w:rsid w:val="00DF73F8"/>
    <w:rsid w:val="00DF7A97"/>
    <w:rsid w:val="00DF7B8B"/>
    <w:rsid w:val="00DF7F2F"/>
    <w:rsid w:val="00DF7FCC"/>
    <w:rsid w:val="00E001ED"/>
    <w:rsid w:val="00E00816"/>
    <w:rsid w:val="00E01099"/>
    <w:rsid w:val="00E014C3"/>
    <w:rsid w:val="00E03882"/>
    <w:rsid w:val="00E0408C"/>
    <w:rsid w:val="00E0486A"/>
    <w:rsid w:val="00E049EE"/>
    <w:rsid w:val="00E055F5"/>
    <w:rsid w:val="00E05EF2"/>
    <w:rsid w:val="00E05F40"/>
    <w:rsid w:val="00E06F2D"/>
    <w:rsid w:val="00E100CE"/>
    <w:rsid w:val="00E1087F"/>
    <w:rsid w:val="00E112A9"/>
    <w:rsid w:val="00E11D24"/>
    <w:rsid w:val="00E123C0"/>
    <w:rsid w:val="00E13582"/>
    <w:rsid w:val="00E1374E"/>
    <w:rsid w:val="00E13DFB"/>
    <w:rsid w:val="00E13E6D"/>
    <w:rsid w:val="00E141D3"/>
    <w:rsid w:val="00E146EE"/>
    <w:rsid w:val="00E14B6A"/>
    <w:rsid w:val="00E1565D"/>
    <w:rsid w:val="00E158DE"/>
    <w:rsid w:val="00E15AB6"/>
    <w:rsid w:val="00E162B7"/>
    <w:rsid w:val="00E16801"/>
    <w:rsid w:val="00E20118"/>
    <w:rsid w:val="00E202D9"/>
    <w:rsid w:val="00E20692"/>
    <w:rsid w:val="00E20C86"/>
    <w:rsid w:val="00E212A0"/>
    <w:rsid w:val="00E2144B"/>
    <w:rsid w:val="00E2192B"/>
    <w:rsid w:val="00E21DED"/>
    <w:rsid w:val="00E21E93"/>
    <w:rsid w:val="00E2231F"/>
    <w:rsid w:val="00E2256F"/>
    <w:rsid w:val="00E2262D"/>
    <w:rsid w:val="00E22CE1"/>
    <w:rsid w:val="00E23076"/>
    <w:rsid w:val="00E23A25"/>
    <w:rsid w:val="00E256EA"/>
    <w:rsid w:val="00E257CE"/>
    <w:rsid w:val="00E26583"/>
    <w:rsid w:val="00E26604"/>
    <w:rsid w:val="00E26777"/>
    <w:rsid w:val="00E269D7"/>
    <w:rsid w:val="00E26B4E"/>
    <w:rsid w:val="00E26D60"/>
    <w:rsid w:val="00E26EAD"/>
    <w:rsid w:val="00E2715B"/>
    <w:rsid w:val="00E2761A"/>
    <w:rsid w:val="00E27F1C"/>
    <w:rsid w:val="00E30252"/>
    <w:rsid w:val="00E303E7"/>
    <w:rsid w:val="00E3077A"/>
    <w:rsid w:val="00E30C2E"/>
    <w:rsid w:val="00E30D2A"/>
    <w:rsid w:val="00E30FE0"/>
    <w:rsid w:val="00E31009"/>
    <w:rsid w:val="00E32912"/>
    <w:rsid w:val="00E337CA"/>
    <w:rsid w:val="00E33E35"/>
    <w:rsid w:val="00E342BF"/>
    <w:rsid w:val="00E34BDE"/>
    <w:rsid w:val="00E35658"/>
    <w:rsid w:val="00E36509"/>
    <w:rsid w:val="00E369D6"/>
    <w:rsid w:val="00E40E7D"/>
    <w:rsid w:val="00E40EEA"/>
    <w:rsid w:val="00E4207A"/>
    <w:rsid w:val="00E42130"/>
    <w:rsid w:val="00E42172"/>
    <w:rsid w:val="00E42921"/>
    <w:rsid w:val="00E42A6F"/>
    <w:rsid w:val="00E42EFE"/>
    <w:rsid w:val="00E43567"/>
    <w:rsid w:val="00E43913"/>
    <w:rsid w:val="00E44497"/>
    <w:rsid w:val="00E445FA"/>
    <w:rsid w:val="00E45562"/>
    <w:rsid w:val="00E4621B"/>
    <w:rsid w:val="00E4667F"/>
    <w:rsid w:val="00E46E9D"/>
    <w:rsid w:val="00E46F30"/>
    <w:rsid w:val="00E472F7"/>
    <w:rsid w:val="00E4774C"/>
    <w:rsid w:val="00E47ABE"/>
    <w:rsid w:val="00E47E3F"/>
    <w:rsid w:val="00E5018A"/>
    <w:rsid w:val="00E5031F"/>
    <w:rsid w:val="00E503B6"/>
    <w:rsid w:val="00E51C83"/>
    <w:rsid w:val="00E52B9B"/>
    <w:rsid w:val="00E52BB5"/>
    <w:rsid w:val="00E53569"/>
    <w:rsid w:val="00E53953"/>
    <w:rsid w:val="00E53D19"/>
    <w:rsid w:val="00E55891"/>
    <w:rsid w:val="00E55C6A"/>
    <w:rsid w:val="00E56258"/>
    <w:rsid w:val="00E568F0"/>
    <w:rsid w:val="00E56A89"/>
    <w:rsid w:val="00E57722"/>
    <w:rsid w:val="00E57927"/>
    <w:rsid w:val="00E60453"/>
    <w:rsid w:val="00E607C3"/>
    <w:rsid w:val="00E6165F"/>
    <w:rsid w:val="00E61871"/>
    <w:rsid w:val="00E63163"/>
    <w:rsid w:val="00E637EB"/>
    <w:rsid w:val="00E63930"/>
    <w:rsid w:val="00E63C4D"/>
    <w:rsid w:val="00E64993"/>
    <w:rsid w:val="00E6514D"/>
    <w:rsid w:val="00E65DA7"/>
    <w:rsid w:val="00E661C3"/>
    <w:rsid w:val="00E66CBC"/>
    <w:rsid w:val="00E66F7A"/>
    <w:rsid w:val="00E6773F"/>
    <w:rsid w:val="00E679D4"/>
    <w:rsid w:val="00E700CE"/>
    <w:rsid w:val="00E704A4"/>
    <w:rsid w:val="00E70A96"/>
    <w:rsid w:val="00E70AEA"/>
    <w:rsid w:val="00E710EB"/>
    <w:rsid w:val="00E712BA"/>
    <w:rsid w:val="00E719D0"/>
    <w:rsid w:val="00E71EDF"/>
    <w:rsid w:val="00E72F84"/>
    <w:rsid w:val="00E73EF4"/>
    <w:rsid w:val="00E74245"/>
    <w:rsid w:val="00E749E3"/>
    <w:rsid w:val="00E74ACC"/>
    <w:rsid w:val="00E759CB"/>
    <w:rsid w:val="00E764DC"/>
    <w:rsid w:val="00E76939"/>
    <w:rsid w:val="00E76C9D"/>
    <w:rsid w:val="00E77A92"/>
    <w:rsid w:val="00E80AF5"/>
    <w:rsid w:val="00E80C4D"/>
    <w:rsid w:val="00E8186B"/>
    <w:rsid w:val="00E824BB"/>
    <w:rsid w:val="00E8387B"/>
    <w:rsid w:val="00E844F3"/>
    <w:rsid w:val="00E84F0F"/>
    <w:rsid w:val="00E8619A"/>
    <w:rsid w:val="00E86F5E"/>
    <w:rsid w:val="00E87623"/>
    <w:rsid w:val="00E878D0"/>
    <w:rsid w:val="00E90D77"/>
    <w:rsid w:val="00E93408"/>
    <w:rsid w:val="00E94667"/>
    <w:rsid w:val="00E94704"/>
    <w:rsid w:val="00E94A1D"/>
    <w:rsid w:val="00E94AD6"/>
    <w:rsid w:val="00E94CFF"/>
    <w:rsid w:val="00E9512C"/>
    <w:rsid w:val="00E95307"/>
    <w:rsid w:val="00E95AB9"/>
    <w:rsid w:val="00E95C28"/>
    <w:rsid w:val="00E960F1"/>
    <w:rsid w:val="00E96505"/>
    <w:rsid w:val="00E96D32"/>
    <w:rsid w:val="00E96E47"/>
    <w:rsid w:val="00E97D02"/>
    <w:rsid w:val="00EA0CD5"/>
    <w:rsid w:val="00EA11AF"/>
    <w:rsid w:val="00EA152D"/>
    <w:rsid w:val="00EA24E7"/>
    <w:rsid w:val="00EA25A7"/>
    <w:rsid w:val="00EA3D87"/>
    <w:rsid w:val="00EA48B9"/>
    <w:rsid w:val="00EA4F07"/>
    <w:rsid w:val="00EA5067"/>
    <w:rsid w:val="00EA5A8E"/>
    <w:rsid w:val="00EA60EC"/>
    <w:rsid w:val="00EA7BE6"/>
    <w:rsid w:val="00EB000B"/>
    <w:rsid w:val="00EB0E20"/>
    <w:rsid w:val="00EB1745"/>
    <w:rsid w:val="00EB1ABF"/>
    <w:rsid w:val="00EB2512"/>
    <w:rsid w:val="00EB2572"/>
    <w:rsid w:val="00EB2BE8"/>
    <w:rsid w:val="00EB38F6"/>
    <w:rsid w:val="00EB3900"/>
    <w:rsid w:val="00EB3957"/>
    <w:rsid w:val="00EB3CC3"/>
    <w:rsid w:val="00EB43B4"/>
    <w:rsid w:val="00EB44E6"/>
    <w:rsid w:val="00EB457C"/>
    <w:rsid w:val="00EB460E"/>
    <w:rsid w:val="00EB5817"/>
    <w:rsid w:val="00EB5CD0"/>
    <w:rsid w:val="00EB6CBF"/>
    <w:rsid w:val="00EB6DDF"/>
    <w:rsid w:val="00EB7280"/>
    <w:rsid w:val="00EB7981"/>
    <w:rsid w:val="00EB7E49"/>
    <w:rsid w:val="00EB7F28"/>
    <w:rsid w:val="00EC10BD"/>
    <w:rsid w:val="00EC1CEB"/>
    <w:rsid w:val="00EC1DF6"/>
    <w:rsid w:val="00EC3250"/>
    <w:rsid w:val="00EC3456"/>
    <w:rsid w:val="00EC3A9F"/>
    <w:rsid w:val="00EC3DD0"/>
    <w:rsid w:val="00EC3DF1"/>
    <w:rsid w:val="00EC418C"/>
    <w:rsid w:val="00EC466C"/>
    <w:rsid w:val="00EC4B5E"/>
    <w:rsid w:val="00EC55E7"/>
    <w:rsid w:val="00EC6322"/>
    <w:rsid w:val="00EC65B1"/>
    <w:rsid w:val="00EC6D8C"/>
    <w:rsid w:val="00ED0F46"/>
    <w:rsid w:val="00ED2138"/>
    <w:rsid w:val="00ED225A"/>
    <w:rsid w:val="00ED244B"/>
    <w:rsid w:val="00ED257F"/>
    <w:rsid w:val="00ED27E9"/>
    <w:rsid w:val="00ED28EE"/>
    <w:rsid w:val="00ED30CD"/>
    <w:rsid w:val="00ED3293"/>
    <w:rsid w:val="00ED35E9"/>
    <w:rsid w:val="00ED3CCB"/>
    <w:rsid w:val="00ED468E"/>
    <w:rsid w:val="00ED4878"/>
    <w:rsid w:val="00ED48AB"/>
    <w:rsid w:val="00ED5068"/>
    <w:rsid w:val="00ED56C4"/>
    <w:rsid w:val="00ED58D5"/>
    <w:rsid w:val="00ED5A25"/>
    <w:rsid w:val="00ED6968"/>
    <w:rsid w:val="00ED73AE"/>
    <w:rsid w:val="00ED7418"/>
    <w:rsid w:val="00ED748E"/>
    <w:rsid w:val="00EE0971"/>
    <w:rsid w:val="00EE0C3C"/>
    <w:rsid w:val="00EE0FC8"/>
    <w:rsid w:val="00EE17C9"/>
    <w:rsid w:val="00EE1B82"/>
    <w:rsid w:val="00EE2237"/>
    <w:rsid w:val="00EE2690"/>
    <w:rsid w:val="00EE2FAF"/>
    <w:rsid w:val="00EE4CC8"/>
    <w:rsid w:val="00EE4D77"/>
    <w:rsid w:val="00EE516F"/>
    <w:rsid w:val="00EE6387"/>
    <w:rsid w:val="00EE78A9"/>
    <w:rsid w:val="00EF0857"/>
    <w:rsid w:val="00EF1443"/>
    <w:rsid w:val="00EF163F"/>
    <w:rsid w:val="00EF178E"/>
    <w:rsid w:val="00EF198B"/>
    <w:rsid w:val="00EF1F5D"/>
    <w:rsid w:val="00EF1FEC"/>
    <w:rsid w:val="00EF2D97"/>
    <w:rsid w:val="00EF2F69"/>
    <w:rsid w:val="00EF3082"/>
    <w:rsid w:val="00EF3C9B"/>
    <w:rsid w:val="00EF3D40"/>
    <w:rsid w:val="00EF4669"/>
    <w:rsid w:val="00EF4B8C"/>
    <w:rsid w:val="00EF4EDB"/>
    <w:rsid w:val="00EF4EDE"/>
    <w:rsid w:val="00EF4F46"/>
    <w:rsid w:val="00EF5666"/>
    <w:rsid w:val="00EF5BB9"/>
    <w:rsid w:val="00EF5FBE"/>
    <w:rsid w:val="00EF6117"/>
    <w:rsid w:val="00EF61A7"/>
    <w:rsid w:val="00EF6E44"/>
    <w:rsid w:val="00EF723B"/>
    <w:rsid w:val="00F007BC"/>
    <w:rsid w:val="00F00EDD"/>
    <w:rsid w:val="00F03401"/>
    <w:rsid w:val="00F04D50"/>
    <w:rsid w:val="00F058C9"/>
    <w:rsid w:val="00F06786"/>
    <w:rsid w:val="00F06F46"/>
    <w:rsid w:val="00F0711B"/>
    <w:rsid w:val="00F0738C"/>
    <w:rsid w:val="00F10659"/>
    <w:rsid w:val="00F10AB2"/>
    <w:rsid w:val="00F10C72"/>
    <w:rsid w:val="00F117FC"/>
    <w:rsid w:val="00F11919"/>
    <w:rsid w:val="00F119D8"/>
    <w:rsid w:val="00F1340D"/>
    <w:rsid w:val="00F1358A"/>
    <w:rsid w:val="00F1388B"/>
    <w:rsid w:val="00F13F20"/>
    <w:rsid w:val="00F14A60"/>
    <w:rsid w:val="00F156A2"/>
    <w:rsid w:val="00F16729"/>
    <w:rsid w:val="00F16B32"/>
    <w:rsid w:val="00F16D05"/>
    <w:rsid w:val="00F16F2D"/>
    <w:rsid w:val="00F172D0"/>
    <w:rsid w:val="00F175CF"/>
    <w:rsid w:val="00F2048B"/>
    <w:rsid w:val="00F21ACA"/>
    <w:rsid w:val="00F228B2"/>
    <w:rsid w:val="00F23370"/>
    <w:rsid w:val="00F23A0D"/>
    <w:rsid w:val="00F245AF"/>
    <w:rsid w:val="00F24F76"/>
    <w:rsid w:val="00F253FE"/>
    <w:rsid w:val="00F25416"/>
    <w:rsid w:val="00F25DC1"/>
    <w:rsid w:val="00F265CB"/>
    <w:rsid w:val="00F26B90"/>
    <w:rsid w:val="00F26E69"/>
    <w:rsid w:val="00F273E5"/>
    <w:rsid w:val="00F275BA"/>
    <w:rsid w:val="00F279C2"/>
    <w:rsid w:val="00F3031A"/>
    <w:rsid w:val="00F30D82"/>
    <w:rsid w:val="00F318A1"/>
    <w:rsid w:val="00F32E6E"/>
    <w:rsid w:val="00F3321C"/>
    <w:rsid w:val="00F338A2"/>
    <w:rsid w:val="00F33F84"/>
    <w:rsid w:val="00F37584"/>
    <w:rsid w:val="00F40473"/>
    <w:rsid w:val="00F40B7D"/>
    <w:rsid w:val="00F425F8"/>
    <w:rsid w:val="00F42621"/>
    <w:rsid w:val="00F42B92"/>
    <w:rsid w:val="00F42BFD"/>
    <w:rsid w:val="00F43F0F"/>
    <w:rsid w:val="00F44BDB"/>
    <w:rsid w:val="00F44F1A"/>
    <w:rsid w:val="00F4604C"/>
    <w:rsid w:val="00F4704C"/>
    <w:rsid w:val="00F500F0"/>
    <w:rsid w:val="00F504F8"/>
    <w:rsid w:val="00F50CEB"/>
    <w:rsid w:val="00F529E4"/>
    <w:rsid w:val="00F52D51"/>
    <w:rsid w:val="00F536BD"/>
    <w:rsid w:val="00F53BAE"/>
    <w:rsid w:val="00F53D32"/>
    <w:rsid w:val="00F53E88"/>
    <w:rsid w:val="00F540A5"/>
    <w:rsid w:val="00F540B7"/>
    <w:rsid w:val="00F544CE"/>
    <w:rsid w:val="00F545A0"/>
    <w:rsid w:val="00F54876"/>
    <w:rsid w:val="00F54DF7"/>
    <w:rsid w:val="00F55649"/>
    <w:rsid w:val="00F55F3C"/>
    <w:rsid w:val="00F560B3"/>
    <w:rsid w:val="00F56132"/>
    <w:rsid w:val="00F5659D"/>
    <w:rsid w:val="00F56826"/>
    <w:rsid w:val="00F56993"/>
    <w:rsid w:val="00F57D1D"/>
    <w:rsid w:val="00F6017E"/>
    <w:rsid w:val="00F619E0"/>
    <w:rsid w:val="00F62046"/>
    <w:rsid w:val="00F623EF"/>
    <w:rsid w:val="00F628B9"/>
    <w:rsid w:val="00F6384E"/>
    <w:rsid w:val="00F64CF4"/>
    <w:rsid w:val="00F64E32"/>
    <w:rsid w:val="00F65181"/>
    <w:rsid w:val="00F66FDA"/>
    <w:rsid w:val="00F67C36"/>
    <w:rsid w:val="00F67DCC"/>
    <w:rsid w:val="00F70257"/>
    <w:rsid w:val="00F71A42"/>
    <w:rsid w:val="00F72810"/>
    <w:rsid w:val="00F73312"/>
    <w:rsid w:val="00F73530"/>
    <w:rsid w:val="00F73BF3"/>
    <w:rsid w:val="00F7451D"/>
    <w:rsid w:val="00F747FD"/>
    <w:rsid w:val="00F75477"/>
    <w:rsid w:val="00F75716"/>
    <w:rsid w:val="00F75AF7"/>
    <w:rsid w:val="00F762A8"/>
    <w:rsid w:val="00F76AAF"/>
    <w:rsid w:val="00F76BB2"/>
    <w:rsid w:val="00F772AE"/>
    <w:rsid w:val="00F77B37"/>
    <w:rsid w:val="00F77BCE"/>
    <w:rsid w:val="00F77C9D"/>
    <w:rsid w:val="00F77F60"/>
    <w:rsid w:val="00F80115"/>
    <w:rsid w:val="00F814A0"/>
    <w:rsid w:val="00F819A0"/>
    <w:rsid w:val="00F81A51"/>
    <w:rsid w:val="00F82154"/>
    <w:rsid w:val="00F82BFD"/>
    <w:rsid w:val="00F82F4D"/>
    <w:rsid w:val="00F82FDD"/>
    <w:rsid w:val="00F83210"/>
    <w:rsid w:val="00F833E0"/>
    <w:rsid w:val="00F838B9"/>
    <w:rsid w:val="00F84398"/>
    <w:rsid w:val="00F84560"/>
    <w:rsid w:val="00F84B05"/>
    <w:rsid w:val="00F85B99"/>
    <w:rsid w:val="00F860B5"/>
    <w:rsid w:val="00F861BD"/>
    <w:rsid w:val="00F871E1"/>
    <w:rsid w:val="00F9074F"/>
    <w:rsid w:val="00F90C6A"/>
    <w:rsid w:val="00F91155"/>
    <w:rsid w:val="00F912D3"/>
    <w:rsid w:val="00F917C1"/>
    <w:rsid w:val="00F91886"/>
    <w:rsid w:val="00F9193D"/>
    <w:rsid w:val="00F9214C"/>
    <w:rsid w:val="00F923D8"/>
    <w:rsid w:val="00F9345B"/>
    <w:rsid w:val="00F93B24"/>
    <w:rsid w:val="00F94298"/>
    <w:rsid w:val="00F94482"/>
    <w:rsid w:val="00F956E1"/>
    <w:rsid w:val="00F959F2"/>
    <w:rsid w:val="00F95D39"/>
    <w:rsid w:val="00F96570"/>
    <w:rsid w:val="00F974A4"/>
    <w:rsid w:val="00F9790A"/>
    <w:rsid w:val="00F97A27"/>
    <w:rsid w:val="00F97AA1"/>
    <w:rsid w:val="00F97B70"/>
    <w:rsid w:val="00FA104D"/>
    <w:rsid w:val="00FA146A"/>
    <w:rsid w:val="00FA224E"/>
    <w:rsid w:val="00FA25EB"/>
    <w:rsid w:val="00FA27CF"/>
    <w:rsid w:val="00FA5122"/>
    <w:rsid w:val="00FA7624"/>
    <w:rsid w:val="00FB09B5"/>
    <w:rsid w:val="00FB0ED9"/>
    <w:rsid w:val="00FB0EFB"/>
    <w:rsid w:val="00FB18D0"/>
    <w:rsid w:val="00FB193A"/>
    <w:rsid w:val="00FB261C"/>
    <w:rsid w:val="00FB2CA3"/>
    <w:rsid w:val="00FB3235"/>
    <w:rsid w:val="00FB3395"/>
    <w:rsid w:val="00FB347D"/>
    <w:rsid w:val="00FB3DB7"/>
    <w:rsid w:val="00FB3E4F"/>
    <w:rsid w:val="00FB4A58"/>
    <w:rsid w:val="00FB5DA7"/>
    <w:rsid w:val="00FB6DEF"/>
    <w:rsid w:val="00FB6EB7"/>
    <w:rsid w:val="00FB7465"/>
    <w:rsid w:val="00FB7700"/>
    <w:rsid w:val="00FB7795"/>
    <w:rsid w:val="00FB7997"/>
    <w:rsid w:val="00FC042C"/>
    <w:rsid w:val="00FC0805"/>
    <w:rsid w:val="00FC09FB"/>
    <w:rsid w:val="00FC145E"/>
    <w:rsid w:val="00FC15EB"/>
    <w:rsid w:val="00FC161C"/>
    <w:rsid w:val="00FC1E88"/>
    <w:rsid w:val="00FC2B06"/>
    <w:rsid w:val="00FC2C13"/>
    <w:rsid w:val="00FC2CC7"/>
    <w:rsid w:val="00FC2FEF"/>
    <w:rsid w:val="00FC323E"/>
    <w:rsid w:val="00FC3A1B"/>
    <w:rsid w:val="00FC3B3B"/>
    <w:rsid w:val="00FC3D6A"/>
    <w:rsid w:val="00FC4952"/>
    <w:rsid w:val="00FC5704"/>
    <w:rsid w:val="00FC5C70"/>
    <w:rsid w:val="00FC5E7D"/>
    <w:rsid w:val="00FC6315"/>
    <w:rsid w:val="00FC742F"/>
    <w:rsid w:val="00FC7455"/>
    <w:rsid w:val="00FD0FE6"/>
    <w:rsid w:val="00FD141A"/>
    <w:rsid w:val="00FD1C54"/>
    <w:rsid w:val="00FD25B2"/>
    <w:rsid w:val="00FD2C8E"/>
    <w:rsid w:val="00FD340F"/>
    <w:rsid w:val="00FD371D"/>
    <w:rsid w:val="00FD3D32"/>
    <w:rsid w:val="00FD4330"/>
    <w:rsid w:val="00FD48DD"/>
    <w:rsid w:val="00FD5A85"/>
    <w:rsid w:val="00FD5B99"/>
    <w:rsid w:val="00FD686B"/>
    <w:rsid w:val="00FD6998"/>
    <w:rsid w:val="00FD6A15"/>
    <w:rsid w:val="00FD6B1B"/>
    <w:rsid w:val="00FD70FC"/>
    <w:rsid w:val="00FD787D"/>
    <w:rsid w:val="00FD7896"/>
    <w:rsid w:val="00FD794F"/>
    <w:rsid w:val="00FD7B3F"/>
    <w:rsid w:val="00FE0053"/>
    <w:rsid w:val="00FE02D8"/>
    <w:rsid w:val="00FE03BF"/>
    <w:rsid w:val="00FE15BA"/>
    <w:rsid w:val="00FE27EE"/>
    <w:rsid w:val="00FE2A8F"/>
    <w:rsid w:val="00FE2BF9"/>
    <w:rsid w:val="00FE2F19"/>
    <w:rsid w:val="00FE2FDD"/>
    <w:rsid w:val="00FE3042"/>
    <w:rsid w:val="00FE311F"/>
    <w:rsid w:val="00FE31DB"/>
    <w:rsid w:val="00FE36D0"/>
    <w:rsid w:val="00FE3CA1"/>
    <w:rsid w:val="00FE42F5"/>
    <w:rsid w:val="00FE4F8F"/>
    <w:rsid w:val="00FE5287"/>
    <w:rsid w:val="00FE57B7"/>
    <w:rsid w:val="00FE57DA"/>
    <w:rsid w:val="00FE63A0"/>
    <w:rsid w:val="00FF0205"/>
    <w:rsid w:val="00FF0211"/>
    <w:rsid w:val="00FF03C3"/>
    <w:rsid w:val="00FF0BF0"/>
    <w:rsid w:val="00FF1495"/>
    <w:rsid w:val="00FF1B03"/>
    <w:rsid w:val="00FF22C7"/>
    <w:rsid w:val="00FF5461"/>
    <w:rsid w:val="00FF599C"/>
    <w:rsid w:val="00FF59BC"/>
    <w:rsid w:val="00FF63FB"/>
    <w:rsid w:val="00FF64D2"/>
    <w:rsid w:val="00FF6BD5"/>
    <w:rsid w:val="00FF7267"/>
    <w:rsid w:val="00FF737C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975CF-6311-48FA-B144-64CCC650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4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3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0309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2B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B2707"/>
  </w:style>
  <w:style w:type="character" w:customStyle="1" w:styleId="eop">
    <w:name w:val="eop"/>
    <w:basedOn w:val="DefaultParagraphFont"/>
    <w:rsid w:val="002B2707"/>
  </w:style>
  <w:style w:type="table" w:styleId="TableGrid">
    <w:name w:val="Table Grid"/>
    <w:basedOn w:val="TableNormal"/>
    <w:uiPriority w:val="39"/>
    <w:rsid w:val="00481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ce2be.org.uk/coronavirus" TargetMode="External"/><Relationship Id="rId13" Type="http://schemas.openxmlformats.org/officeDocument/2006/relationships/hyperlink" Target="mailto:EWS@salford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itreferrals.org/cpd-courses/" TargetMode="External"/><Relationship Id="rId12" Type="http://schemas.openxmlformats.org/officeDocument/2006/relationships/hyperlink" Target="mailto:EPS@Salfor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mered.wordpress.com/2020/04/14/five-ways-to-help-children-heal-when-schools-reopen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google.co.uk/url?sa=t&amp;rct=j&amp;q=&amp;esrc=s&amp;source=web&amp;cd=&amp;cad=rja&amp;uact=8&amp;ved=2ahUKEwijo7meosDqAhVwSxUIHRzdBJcQFjABegQIBRAB&amp;url=http%3A%2F%2Fschools.westsussex.gov.uk%2FPages%2FDownload%2F6bfa216d-d74f-4510-aca8-408e7a5ef949&amp;usg=AOvVaw3yALGUzQ5u1KLfYUggJrZ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42ndstreet.org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City Council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Rachel</dc:creator>
  <cp:keywords/>
  <dc:description/>
  <cp:lastModifiedBy>Clark.S</cp:lastModifiedBy>
  <cp:revision>2</cp:revision>
  <dcterms:created xsi:type="dcterms:W3CDTF">2020-07-15T10:37:00Z</dcterms:created>
  <dcterms:modified xsi:type="dcterms:W3CDTF">2020-07-15T10:37:00Z</dcterms:modified>
</cp:coreProperties>
</file>