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AE" w:rsidRDefault="0082346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81564" wp14:editId="150990DF">
                <wp:simplePos x="0" y="0"/>
                <wp:positionH relativeFrom="column">
                  <wp:posOffset>6079490</wp:posOffset>
                </wp:positionH>
                <wp:positionV relativeFrom="paragraph">
                  <wp:posOffset>-190500</wp:posOffset>
                </wp:positionV>
                <wp:extent cx="2326640" cy="2469515"/>
                <wp:effectExtent l="38100" t="38100" r="35560" b="450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246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EF3" w:rsidRPr="00B17DB2" w:rsidRDefault="00125EF3" w:rsidP="00B17DB2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B17DB2">
                              <w:rPr>
                                <w:b/>
                                <w:sz w:val="24"/>
                                <w:u w:val="single"/>
                              </w:rPr>
                              <w:t>Breathing and relaxation</w:t>
                            </w:r>
                          </w:p>
                          <w:p w:rsidR="00B17DB2" w:rsidRPr="00B17DB2" w:rsidRDefault="00B17DB2" w:rsidP="00B17DB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 w:rsidRPr="00B17DB2">
                              <w:rPr>
                                <w:sz w:val="24"/>
                              </w:rPr>
                              <w:t>Bubbles</w:t>
                            </w:r>
                          </w:p>
                          <w:p w:rsidR="00B17DB2" w:rsidRPr="00B17DB2" w:rsidRDefault="00B17DB2" w:rsidP="00B17DB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 w:rsidRPr="00B17DB2">
                              <w:rPr>
                                <w:sz w:val="24"/>
                              </w:rPr>
                              <w:t>Pinwheels</w:t>
                            </w:r>
                          </w:p>
                          <w:p w:rsidR="00B17DB2" w:rsidRPr="00B17DB2" w:rsidRDefault="00B17DB2" w:rsidP="00B17DB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 w:rsidRPr="00B17DB2">
                              <w:rPr>
                                <w:sz w:val="24"/>
                              </w:rPr>
                              <w:t>Meditation script</w:t>
                            </w:r>
                          </w:p>
                          <w:p w:rsidR="00B17DB2" w:rsidRDefault="00B17DB2" w:rsidP="00B17DB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 w:rsidRPr="00B17DB2">
                              <w:rPr>
                                <w:sz w:val="24"/>
                              </w:rPr>
                              <w:t>Yoga poses</w:t>
                            </w:r>
                          </w:p>
                          <w:p w:rsidR="00B17DB2" w:rsidRDefault="00B17DB2" w:rsidP="00B17DB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Feather face painting</w:t>
                            </w:r>
                          </w:p>
                          <w:p w:rsidR="00B17DB2" w:rsidRDefault="00B17DB2" w:rsidP="00B17DB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Baby lotion for hand massage</w:t>
                            </w:r>
                          </w:p>
                          <w:p w:rsidR="00B17DB2" w:rsidRDefault="00B17DB2" w:rsidP="00B17DB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Calm down cards</w:t>
                            </w:r>
                          </w:p>
                          <w:p w:rsidR="00823465" w:rsidRDefault="00823465" w:rsidP="00B17DB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Mindfulness colouring</w:t>
                            </w:r>
                          </w:p>
                          <w:p w:rsidR="00B17DB2" w:rsidRDefault="00B17DB2" w:rsidP="00B17DB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</w:p>
                          <w:p w:rsidR="00B17DB2" w:rsidRPr="00B17DB2" w:rsidRDefault="00B17DB2" w:rsidP="00B17D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17DB2" w:rsidRDefault="00B17DB2" w:rsidP="00125E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8.7pt;margin-top:-15pt;width:183.2pt;height:19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" strokecolor="yellow" strokeweight="6pt">
                <v:textbox>
                  <w:txbxContent>
                    <w:p w:rsidR="00125EF3" w:rsidRPr="00B17DB2" w:rsidRDefault="00125EF3" w:rsidP="00B17DB2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B17DB2">
                        <w:rPr>
                          <w:b/>
                          <w:sz w:val="24"/>
                          <w:u w:val="single"/>
                        </w:rPr>
                        <w:t>Breathing and relaxation</w:t>
                      </w:r>
                    </w:p>
                    <w:p w:rsidR="00B17DB2" w:rsidRPr="00B17DB2" w:rsidRDefault="00B17DB2" w:rsidP="00B17DB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 w:rsidRPr="00B17DB2">
                        <w:rPr>
                          <w:sz w:val="24"/>
                        </w:rPr>
                        <w:t>Bubbles</w:t>
                      </w:r>
                    </w:p>
                    <w:p w:rsidR="00B17DB2" w:rsidRPr="00B17DB2" w:rsidRDefault="00B17DB2" w:rsidP="00B17DB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 w:rsidRPr="00B17DB2">
                        <w:rPr>
                          <w:sz w:val="24"/>
                        </w:rPr>
                        <w:t>Pinwheels</w:t>
                      </w:r>
                    </w:p>
                    <w:p w:rsidR="00B17DB2" w:rsidRPr="00B17DB2" w:rsidRDefault="00B17DB2" w:rsidP="00B17DB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 w:rsidRPr="00B17DB2">
                        <w:rPr>
                          <w:sz w:val="24"/>
                        </w:rPr>
                        <w:t>Meditation script</w:t>
                      </w:r>
                    </w:p>
                    <w:p w:rsidR="00B17DB2" w:rsidRDefault="00B17DB2" w:rsidP="00B17DB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 w:rsidRPr="00B17DB2">
                        <w:rPr>
                          <w:sz w:val="24"/>
                        </w:rPr>
                        <w:t>Yoga poses</w:t>
                      </w:r>
                    </w:p>
                    <w:p w:rsidR="00B17DB2" w:rsidRDefault="00B17DB2" w:rsidP="00B17DB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Feather face painting</w:t>
                      </w:r>
                    </w:p>
                    <w:p w:rsidR="00B17DB2" w:rsidRDefault="00B17DB2" w:rsidP="00B17DB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Baby lotion for hand massage</w:t>
                      </w:r>
                    </w:p>
                    <w:p w:rsidR="00B17DB2" w:rsidRDefault="00B17DB2" w:rsidP="00B17DB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Calm down cards</w:t>
                      </w:r>
                    </w:p>
                    <w:p w:rsidR="00823465" w:rsidRDefault="00823465" w:rsidP="00B17DB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Mindfulness colouring</w:t>
                      </w:r>
                    </w:p>
                    <w:p w:rsidR="00B17DB2" w:rsidRDefault="00B17DB2" w:rsidP="00B17DB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</w:p>
                    <w:p w:rsidR="00B17DB2" w:rsidRPr="00B17DB2" w:rsidRDefault="00B17DB2" w:rsidP="00B17DB2">
                      <w:pPr>
                        <w:rPr>
                          <w:sz w:val="24"/>
                        </w:rPr>
                      </w:pPr>
                    </w:p>
                    <w:p w:rsidR="00B17DB2" w:rsidRDefault="00B17DB2" w:rsidP="00125E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114F41" wp14:editId="651A4C2C">
                <wp:simplePos x="0" y="0"/>
                <wp:positionH relativeFrom="column">
                  <wp:posOffset>5700395</wp:posOffset>
                </wp:positionH>
                <wp:positionV relativeFrom="paragraph">
                  <wp:posOffset>2444750</wp:posOffset>
                </wp:positionV>
                <wp:extent cx="2481580" cy="2101850"/>
                <wp:effectExtent l="38100" t="38100" r="33020" b="317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EF3" w:rsidRPr="003D0958" w:rsidRDefault="00125EF3" w:rsidP="00B17DB2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D0958">
                              <w:rPr>
                                <w:b/>
                                <w:sz w:val="24"/>
                                <w:u w:val="single"/>
                              </w:rPr>
                              <w:t>Busy hands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Tangle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Rubik’s cube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Playdough or putty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Stress balls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Bubble wrap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Tissue paper to rip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Variety of textured fabrics</w:t>
                            </w:r>
                          </w:p>
                          <w:p w:rsidR="003D0958" w:rsidRDefault="003D0958" w:rsidP="00125EF3"/>
                          <w:p w:rsidR="003D0958" w:rsidRDefault="003D0958" w:rsidP="00125E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48.85pt;margin-top:192.5pt;width:195.4pt;height:16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" strokecolor="#92d050" strokeweight="6pt">
                <v:textbox>
                  <w:txbxContent>
                    <w:p w:rsidR="00125EF3" w:rsidRPr="003D0958" w:rsidRDefault="00125EF3" w:rsidP="00B17DB2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3D0958">
                        <w:rPr>
                          <w:b/>
                          <w:sz w:val="24"/>
                          <w:u w:val="single"/>
                        </w:rPr>
                        <w:t>Busy hands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Tangle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Rubik’s cube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Playdough or putty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Stress balls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Bubble wrap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Tissue paper to rip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Variety of textured fabrics</w:t>
                      </w:r>
                    </w:p>
                    <w:p w:rsidR="003D0958" w:rsidRDefault="003D0958" w:rsidP="00125EF3"/>
                    <w:p w:rsidR="003D0958" w:rsidRDefault="003D0958" w:rsidP="00125E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932D7" wp14:editId="59502970">
                <wp:simplePos x="0" y="0"/>
                <wp:positionH relativeFrom="column">
                  <wp:posOffset>4392930</wp:posOffset>
                </wp:positionH>
                <wp:positionV relativeFrom="paragraph">
                  <wp:posOffset>4737735</wp:posOffset>
                </wp:positionV>
                <wp:extent cx="4013200" cy="1685925"/>
                <wp:effectExtent l="38100" t="38100" r="4445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EF3" w:rsidRDefault="00125EF3" w:rsidP="003D0958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2A4F34">
                              <w:rPr>
                                <w:b/>
                                <w:sz w:val="24"/>
                                <w:szCs w:val="28"/>
                                <w:u w:val="single"/>
                              </w:rPr>
                              <w:t>Olfactory sensory support</w:t>
                            </w:r>
                          </w:p>
                          <w:p w:rsidR="002A4F34" w:rsidRPr="003D0958" w:rsidRDefault="002A4F34" w:rsidP="003D09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8"/>
                              </w:rPr>
                            </w:pPr>
                            <w:r w:rsidRPr="003D0958">
                              <w:rPr>
                                <w:sz w:val="24"/>
                                <w:szCs w:val="28"/>
                              </w:rPr>
                              <w:t>Essential oil spray</w:t>
                            </w:r>
                          </w:p>
                          <w:p w:rsidR="002A4F34" w:rsidRPr="003D0958" w:rsidRDefault="002A4F34" w:rsidP="003D09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8"/>
                              </w:rPr>
                            </w:pPr>
                            <w:r w:rsidRPr="003D0958">
                              <w:rPr>
                                <w:sz w:val="24"/>
                                <w:szCs w:val="28"/>
                              </w:rPr>
                              <w:t>Smelling bottles</w:t>
                            </w:r>
                          </w:p>
                          <w:p w:rsidR="002A4F34" w:rsidRPr="003D0958" w:rsidRDefault="002A4F34" w:rsidP="003D09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8"/>
                              </w:rPr>
                            </w:pPr>
                            <w:r w:rsidRPr="003D0958">
                              <w:rPr>
                                <w:sz w:val="24"/>
                                <w:szCs w:val="28"/>
                              </w:rPr>
                              <w:t>Scented dough</w:t>
                            </w:r>
                          </w:p>
                          <w:p w:rsidR="002A4F34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8"/>
                              </w:rPr>
                            </w:pPr>
                            <w:r w:rsidRPr="003D0958">
                              <w:rPr>
                                <w:sz w:val="24"/>
                                <w:szCs w:val="28"/>
                              </w:rPr>
                              <w:t xml:space="preserve">Material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sprayed </w:t>
                            </w:r>
                            <w:r w:rsidRPr="003D0958">
                              <w:rPr>
                                <w:sz w:val="24"/>
                                <w:szCs w:val="28"/>
                              </w:rPr>
                              <w:t>with their favourite scent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45.9pt;margin-top:373.05pt;width:316pt;height:1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" strokecolor="red" strokeweight="6pt">
                <v:textbox>
                  <w:txbxContent>
                    <w:p w:rsidR="00125EF3" w:rsidRDefault="00125EF3" w:rsidP="003D0958">
                      <w:pPr>
                        <w:jc w:val="center"/>
                        <w:rPr>
                          <w:b/>
                          <w:sz w:val="24"/>
                          <w:szCs w:val="28"/>
                          <w:u w:val="single"/>
                        </w:rPr>
                      </w:pPr>
                      <w:r w:rsidRPr="002A4F34">
                        <w:rPr>
                          <w:b/>
                          <w:sz w:val="24"/>
                          <w:szCs w:val="28"/>
                          <w:u w:val="single"/>
                        </w:rPr>
                        <w:t>Olfactory sensory support</w:t>
                      </w:r>
                    </w:p>
                    <w:p w:rsidR="002A4F34" w:rsidRPr="003D0958" w:rsidRDefault="002A4F34" w:rsidP="003D09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8"/>
                        </w:rPr>
                      </w:pPr>
                      <w:r w:rsidRPr="003D0958">
                        <w:rPr>
                          <w:sz w:val="24"/>
                          <w:szCs w:val="28"/>
                        </w:rPr>
                        <w:t>Essential oil spray</w:t>
                      </w:r>
                    </w:p>
                    <w:p w:rsidR="002A4F34" w:rsidRPr="003D0958" w:rsidRDefault="002A4F34" w:rsidP="003D09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8"/>
                        </w:rPr>
                      </w:pPr>
                      <w:r w:rsidRPr="003D0958">
                        <w:rPr>
                          <w:sz w:val="24"/>
                          <w:szCs w:val="28"/>
                        </w:rPr>
                        <w:t>Smelling bottles</w:t>
                      </w:r>
                    </w:p>
                    <w:p w:rsidR="002A4F34" w:rsidRPr="003D0958" w:rsidRDefault="002A4F34" w:rsidP="003D09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8"/>
                        </w:rPr>
                      </w:pPr>
                      <w:r w:rsidRPr="003D0958">
                        <w:rPr>
                          <w:sz w:val="24"/>
                          <w:szCs w:val="28"/>
                        </w:rPr>
                        <w:t>Scented dough</w:t>
                      </w:r>
                    </w:p>
                    <w:p w:rsidR="002A4F34" w:rsidRPr="003D0958" w:rsidRDefault="003D0958" w:rsidP="003D09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8"/>
                        </w:rPr>
                      </w:pPr>
                      <w:r w:rsidRPr="003D0958">
                        <w:rPr>
                          <w:sz w:val="24"/>
                          <w:szCs w:val="28"/>
                        </w:rPr>
                        <w:t xml:space="preserve">Material </w:t>
                      </w:r>
                      <w:r>
                        <w:rPr>
                          <w:sz w:val="24"/>
                          <w:szCs w:val="28"/>
                        </w:rPr>
                        <w:t xml:space="preserve">sprayed </w:t>
                      </w:r>
                      <w:r w:rsidRPr="003D0958">
                        <w:rPr>
                          <w:sz w:val="24"/>
                          <w:szCs w:val="28"/>
                        </w:rPr>
                        <w:t>with their favourite scent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528487" wp14:editId="3FB31CE3">
                <wp:simplePos x="0" y="0"/>
                <wp:positionH relativeFrom="column">
                  <wp:posOffset>-189865</wp:posOffset>
                </wp:positionH>
                <wp:positionV relativeFrom="paragraph">
                  <wp:posOffset>4095750</wp:posOffset>
                </wp:positionV>
                <wp:extent cx="4168140" cy="2327275"/>
                <wp:effectExtent l="38100" t="38100" r="41910" b="349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232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EF3" w:rsidRPr="003D0958" w:rsidRDefault="00125EF3" w:rsidP="00B17DB2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D0958">
                              <w:rPr>
                                <w:b/>
                                <w:sz w:val="24"/>
                                <w:u w:val="single"/>
                              </w:rPr>
                              <w:t>Auditory sensory support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Noise cancelling headphones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Audiobooks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Access to music via mp3 player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Rainmaker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Noisy sensory balls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White noise sound machine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Sound blocks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Musical instruments</w:t>
                            </w:r>
                          </w:p>
                          <w:p w:rsidR="003D0958" w:rsidRDefault="003D0958" w:rsidP="00125E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4.95pt;margin-top:322.5pt;width:328.2pt;height:1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" strokecolor="#00b0f0" strokeweight="6pt">
                <v:textbox>
                  <w:txbxContent>
                    <w:p w:rsidR="00125EF3" w:rsidRPr="003D0958" w:rsidRDefault="00125EF3" w:rsidP="00B17DB2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3D0958">
                        <w:rPr>
                          <w:b/>
                          <w:sz w:val="24"/>
                          <w:u w:val="single"/>
                        </w:rPr>
                        <w:t>Auditory sensory support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Noise cancelling headphones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Audiobooks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Access to music via mp3 player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Rainmaker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Noisy sensory balls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White noise sound machine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Sound blocks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Musical instruments</w:t>
                      </w:r>
                    </w:p>
                    <w:p w:rsidR="003D0958" w:rsidRDefault="003D0958" w:rsidP="00125EF3"/>
                  </w:txbxContent>
                </v:textbox>
              </v:shape>
            </w:pict>
          </mc:Fallback>
        </mc:AlternateContent>
      </w:r>
      <w:r w:rsidR="00D95A7C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024561E" wp14:editId="6D0894A3">
            <wp:simplePos x="0" y="0"/>
            <wp:positionH relativeFrom="column">
              <wp:posOffset>3426460</wp:posOffset>
            </wp:positionH>
            <wp:positionV relativeFrom="paragraph">
              <wp:posOffset>2014855</wp:posOffset>
            </wp:positionV>
            <wp:extent cx="1602740" cy="67754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dpi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DB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3B25F3" wp14:editId="612BDB7A">
                <wp:simplePos x="0" y="0"/>
                <wp:positionH relativeFrom="column">
                  <wp:posOffset>190005</wp:posOffset>
                </wp:positionH>
                <wp:positionV relativeFrom="paragraph">
                  <wp:posOffset>1828800</wp:posOffset>
                </wp:positionV>
                <wp:extent cx="2386330" cy="2113478"/>
                <wp:effectExtent l="38100" t="38100" r="33020" b="393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330" cy="2113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66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EF3" w:rsidRPr="003D0958" w:rsidRDefault="002A4F34" w:rsidP="00B17DB2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D0958">
                              <w:rPr>
                                <w:b/>
                                <w:sz w:val="24"/>
                                <w:u w:val="single"/>
                              </w:rPr>
                              <w:t>Brain breaks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Jigsaw puzzle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Books to read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Notebook and pen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Colouring book</w:t>
                            </w:r>
                          </w:p>
                          <w:p w:rsidR="003D0958" w:rsidRPr="003D0958" w:rsidRDefault="003D0958" w:rsidP="003D095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Activity books</w:t>
                            </w:r>
                          </w:p>
                          <w:p w:rsidR="003D0958" w:rsidRDefault="003D0958" w:rsidP="00B17D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 w:rsidRPr="003D0958">
                              <w:rPr>
                                <w:sz w:val="24"/>
                              </w:rPr>
                              <w:t>Brain break activity cards</w:t>
                            </w:r>
                          </w:p>
                          <w:p w:rsidR="00B17DB2" w:rsidRPr="00B17DB2" w:rsidRDefault="00B17DB2" w:rsidP="00B17D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Dot to dot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4.95pt;margin-top:2in;width:187.9pt;height:16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" strokecolor="#f6c" strokeweight="6pt">
                <v:textbox>
                  <w:txbxContent>
                    <w:p w:rsidR="00125EF3" w:rsidRPr="003D0958" w:rsidRDefault="002A4F34" w:rsidP="00B17DB2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3D0958">
                        <w:rPr>
                          <w:b/>
                          <w:sz w:val="24"/>
                          <w:u w:val="single"/>
                        </w:rPr>
                        <w:t>Brain breaks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Jigsaw puzzle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Books to read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Notebook and pen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Colouring book</w:t>
                      </w:r>
                    </w:p>
                    <w:p w:rsidR="003D0958" w:rsidRPr="003D0958" w:rsidRDefault="003D0958" w:rsidP="003D095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Activity books</w:t>
                      </w:r>
                    </w:p>
                    <w:p w:rsidR="003D0958" w:rsidRDefault="003D0958" w:rsidP="00B17D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 w:rsidRPr="003D0958">
                        <w:rPr>
                          <w:sz w:val="24"/>
                        </w:rPr>
                        <w:t>Brain break activity cards</w:t>
                      </w:r>
                    </w:p>
                    <w:p w:rsidR="00B17DB2" w:rsidRPr="00B17DB2" w:rsidRDefault="00B17DB2" w:rsidP="00B17D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Dot to dot</w:t>
                      </w:r>
                    </w:p>
                  </w:txbxContent>
                </v:textbox>
              </v:shape>
            </w:pict>
          </mc:Fallback>
        </mc:AlternateContent>
      </w:r>
      <w:r w:rsidR="00B17D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482E6" wp14:editId="6DFE7690">
                <wp:simplePos x="0" y="0"/>
                <wp:positionH relativeFrom="column">
                  <wp:posOffset>-95250</wp:posOffset>
                </wp:positionH>
                <wp:positionV relativeFrom="paragraph">
                  <wp:posOffset>-178435</wp:posOffset>
                </wp:positionV>
                <wp:extent cx="2374900" cy="1685925"/>
                <wp:effectExtent l="38100" t="38100" r="44450" b="476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685925"/>
                        </a:xfrm>
                        <a:prstGeom prst="rect">
                          <a:avLst/>
                        </a:prstGeom>
                        <a:ln w="762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EF3" w:rsidRPr="002A4F34" w:rsidRDefault="00125EF3" w:rsidP="002A4F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4F3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Proprioceptive support</w:t>
                            </w:r>
                          </w:p>
                          <w:p w:rsidR="002A4F34" w:rsidRDefault="002A4F34" w:rsidP="002A4F34">
                            <w:pPr>
                              <w:spacing w:after="0" w:line="240" w:lineRule="auto"/>
                            </w:pPr>
                          </w:p>
                          <w:p w:rsidR="002A4F34" w:rsidRPr="002A4F34" w:rsidRDefault="002A4F34" w:rsidP="002A4F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A4F34">
                              <w:rPr>
                                <w:sz w:val="24"/>
                                <w:szCs w:val="24"/>
                              </w:rPr>
                              <w:t>Weighted lap cushion</w:t>
                            </w:r>
                          </w:p>
                          <w:p w:rsidR="002A4F34" w:rsidRPr="002A4F34" w:rsidRDefault="002A4F34" w:rsidP="002A4F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A4F34">
                              <w:rPr>
                                <w:sz w:val="24"/>
                                <w:szCs w:val="24"/>
                              </w:rPr>
                              <w:t>Resistance bands</w:t>
                            </w:r>
                          </w:p>
                          <w:p w:rsidR="002A4F34" w:rsidRPr="002A4F34" w:rsidRDefault="002A4F34" w:rsidP="002A4F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A4F34">
                              <w:rPr>
                                <w:sz w:val="24"/>
                                <w:szCs w:val="24"/>
                              </w:rPr>
                              <w:t>Mini massager</w:t>
                            </w:r>
                          </w:p>
                          <w:p w:rsidR="002A4F34" w:rsidRDefault="002A4F34" w:rsidP="002A4F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A4F34">
                              <w:rPr>
                                <w:sz w:val="24"/>
                                <w:szCs w:val="24"/>
                              </w:rPr>
                              <w:t>Small blanket</w:t>
                            </w:r>
                          </w:p>
                          <w:p w:rsidR="00B17DB2" w:rsidRPr="00B17DB2" w:rsidRDefault="002A4F34" w:rsidP="00B17D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Tub of putty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7.5pt;margin-top:-14.05pt;width:187pt;height:1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" fillcolor="white [3201]" strokecolor="#f79646 [3209]" strokeweight="6pt">
                <v:textbox>
                  <w:txbxContent>
                    <w:p w:rsidR="00125EF3" w:rsidRPr="002A4F34" w:rsidRDefault="00125EF3" w:rsidP="002A4F3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A4F34">
                        <w:rPr>
                          <w:b/>
                          <w:sz w:val="24"/>
                          <w:szCs w:val="24"/>
                          <w:u w:val="single"/>
                        </w:rPr>
                        <w:t>Proprioceptive support</w:t>
                      </w:r>
                    </w:p>
                    <w:p w:rsidR="002A4F34" w:rsidRDefault="002A4F34" w:rsidP="002A4F34">
                      <w:pPr>
                        <w:spacing w:after="0" w:line="240" w:lineRule="auto"/>
                      </w:pPr>
                    </w:p>
                    <w:p w:rsidR="002A4F34" w:rsidRPr="002A4F34" w:rsidRDefault="002A4F34" w:rsidP="002A4F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A4F34">
                        <w:rPr>
                          <w:sz w:val="24"/>
                          <w:szCs w:val="24"/>
                        </w:rPr>
                        <w:t>Weighted lap cushion</w:t>
                      </w:r>
                    </w:p>
                    <w:p w:rsidR="002A4F34" w:rsidRPr="002A4F34" w:rsidRDefault="002A4F34" w:rsidP="002A4F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A4F34">
                        <w:rPr>
                          <w:sz w:val="24"/>
                          <w:szCs w:val="24"/>
                        </w:rPr>
                        <w:t>Resistance bands</w:t>
                      </w:r>
                    </w:p>
                    <w:p w:rsidR="002A4F34" w:rsidRPr="002A4F34" w:rsidRDefault="002A4F34" w:rsidP="002A4F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A4F34">
                        <w:rPr>
                          <w:sz w:val="24"/>
                          <w:szCs w:val="24"/>
                        </w:rPr>
                        <w:t>Mini massager</w:t>
                      </w:r>
                    </w:p>
                    <w:p w:rsidR="002A4F34" w:rsidRDefault="002A4F34" w:rsidP="002A4F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A4F34">
                        <w:rPr>
                          <w:sz w:val="24"/>
                          <w:szCs w:val="24"/>
                        </w:rPr>
                        <w:t>Small blanket</w:t>
                      </w:r>
                    </w:p>
                    <w:p w:rsidR="00B17DB2" w:rsidRPr="00B17DB2" w:rsidRDefault="002A4F34" w:rsidP="00B17D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Tub of putty</w:t>
                      </w:r>
                    </w:p>
                  </w:txbxContent>
                </v:textbox>
              </v:shape>
            </w:pict>
          </mc:Fallback>
        </mc:AlternateContent>
      </w:r>
      <w:r w:rsidR="00B17DB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175751" wp14:editId="587D9292">
                <wp:simplePos x="0" y="0"/>
                <wp:positionH relativeFrom="column">
                  <wp:posOffset>2908300</wp:posOffset>
                </wp:positionH>
                <wp:positionV relativeFrom="paragraph">
                  <wp:posOffset>-189230</wp:posOffset>
                </wp:positionV>
                <wp:extent cx="2660015" cy="1685925"/>
                <wp:effectExtent l="38100" t="38100" r="45085" b="476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685925"/>
                        </a:xfrm>
                        <a:prstGeom prst="rect">
                          <a:avLst/>
                        </a:prstGeom>
                        <a:ln w="7620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F34" w:rsidRPr="002A4F34" w:rsidRDefault="002A4F34" w:rsidP="002A4F34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A4F34">
                              <w:rPr>
                                <w:b/>
                                <w:sz w:val="24"/>
                                <w:u w:val="single"/>
                              </w:rPr>
                              <w:t>Visual sensory support</w:t>
                            </w:r>
                          </w:p>
                          <w:p w:rsidR="002A4F34" w:rsidRPr="002A4F34" w:rsidRDefault="002A4F34" w:rsidP="002A4F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 w:rsidRPr="002A4F34">
                              <w:rPr>
                                <w:sz w:val="24"/>
                              </w:rPr>
                              <w:t>Sensory bottle/calm down jar</w:t>
                            </w:r>
                          </w:p>
                          <w:p w:rsidR="002A4F34" w:rsidRPr="002A4F34" w:rsidRDefault="002A4F34" w:rsidP="002A4F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 w:rsidRPr="002A4F34">
                              <w:rPr>
                                <w:sz w:val="24"/>
                              </w:rPr>
                              <w:t>Light up toys</w:t>
                            </w:r>
                          </w:p>
                          <w:p w:rsidR="002A4F34" w:rsidRPr="002A4F34" w:rsidRDefault="002A4F34" w:rsidP="002A4F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 w:rsidRPr="002A4F34">
                              <w:rPr>
                                <w:sz w:val="24"/>
                              </w:rPr>
                              <w:t>Snow globe</w:t>
                            </w:r>
                          </w:p>
                          <w:p w:rsidR="002A4F34" w:rsidRPr="002A4F34" w:rsidRDefault="002A4F34" w:rsidP="002A4F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 w:rsidRPr="002A4F34">
                              <w:rPr>
                                <w:sz w:val="24"/>
                              </w:rPr>
                              <w:t>Kaleidoscope</w:t>
                            </w:r>
                          </w:p>
                          <w:p w:rsidR="002A4F34" w:rsidRPr="002A4F34" w:rsidRDefault="002A4F34" w:rsidP="002A4F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  <w:r w:rsidRPr="002A4F34">
                              <w:rPr>
                                <w:sz w:val="24"/>
                              </w:rPr>
                              <w:t>Sand timer</w:t>
                            </w:r>
                            <w:r w:rsidR="00B17DB2">
                              <w:rPr>
                                <w:sz w:val="24"/>
                              </w:rPr>
                              <w:t>/visual timer</w:t>
                            </w:r>
                          </w:p>
                          <w:p w:rsidR="002A4F34" w:rsidRPr="002A4F34" w:rsidRDefault="002A4F34" w:rsidP="002A4F34">
                            <w:pPr>
                              <w:ind w:left="360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29pt;margin-top:-14.9pt;width:209.45pt;height:13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" fillcolor="white [3201]" strokecolor="#4bacc6 [3208]" strokeweight="6pt">
                <v:textbox>
                  <w:txbxContent>
                    <w:p w:rsidR="002A4F34" w:rsidRPr="002A4F34" w:rsidRDefault="002A4F34" w:rsidP="002A4F34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2A4F34">
                        <w:rPr>
                          <w:b/>
                          <w:sz w:val="24"/>
                          <w:u w:val="single"/>
                        </w:rPr>
                        <w:t>Visual sensory support</w:t>
                      </w:r>
                    </w:p>
                    <w:p w:rsidR="002A4F34" w:rsidRPr="002A4F34" w:rsidRDefault="002A4F34" w:rsidP="002A4F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 w:rsidRPr="002A4F34">
                        <w:rPr>
                          <w:sz w:val="24"/>
                        </w:rPr>
                        <w:t>Sensory bottle/calm down jar</w:t>
                      </w:r>
                    </w:p>
                    <w:p w:rsidR="002A4F34" w:rsidRPr="002A4F34" w:rsidRDefault="002A4F34" w:rsidP="002A4F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 w:rsidRPr="002A4F34">
                        <w:rPr>
                          <w:sz w:val="24"/>
                        </w:rPr>
                        <w:t>Light up toys</w:t>
                      </w:r>
                    </w:p>
                    <w:p w:rsidR="002A4F34" w:rsidRPr="002A4F34" w:rsidRDefault="002A4F34" w:rsidP="002A4F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 w:rsidRPr="002A4F34">
                        <w:rPr>
                          <w:sz w:val="24"/>
                        </w:rPr>
                        <w:t>Snow globe</w:t>
                      </w:r>
                    </w:p>
                    <w:p w:rsidR="002A4F34" w:rsidRPr="002A4F34" w:rsidRDefault="002A4F34" w:rsidP="002A4F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 w:rsidRPr="002A4F34">
                        <w:rPr>
                          <w:sz w:val="24"/>
                        </w:rPr>
                        <w:t>Kaleidoscope</w:t>
                      </w:r>
                    </w:p>
                    <w:p w:rsidR="002A4F34" w:rsidRPr="002A4F34" w:rsidRDefault="002A4F34" w:rsidP="002A4F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  <w:r w:rsidRPr="002A4F34">
                        <w:rPr>
                          <w:sz w:val="24"/>
                        </w:rPr>
                        <w:t>Sand timer</w:t>
                      </w:r>
                      <w:r w:rsidR="00B17DB2">
                        <w:rPr>
                          <w:sz w:val="24"/>
                        </w:rPr>
                        <w:t>/visual timer</w:t>
                      </w:r>
                    </w:p>
                    <w:p w:rsidR="002A4F34" w:rsidRPr="002A4F34" w:rsidRDefault="002A4F34" w:rsidP="002A4F34">
                      <w:pPr>
                        <w:ind w:left="360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CC434" wp14:editId="3BAFDE93">
                <wp:simplePos x="0" y="0"/>
                <wp:positionH relativeFrom="column">
                  <wp:posOffset>3122930</wp:posOffset>
                </wp:positionH>
                <wp:positionV relativeFrom="paragraph">
                  <wp:posOffset>1935480</wp:posOffset>
                </wp:positionV>
                <wp:extent cx="2185035" cy="1923415"/>
                <wp:effectExtent l="38100" t="38100" r="43815" b="387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1923415"/>
                        </a:xfrm>
                        <a:prstGeom prst="rect">
                          <a:avLst/>
                        </a:prstGeom>
                        <a:ln w="76200"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EF3" w:rsidRDefault="00125EF3" w:rsidP="00125E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5EF3" w:rsidRDefault="00125EF3" w:rsidP="00125E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5EF3" w:rsidRPr="00125EF3" w:rsidRDefault="00125EF3" w:rsidP="00125EF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25EF3">
                              <w:rPr>
                                <w:b/>
                                <w:sz w:val="40"/>
                                <w:szCs w:val="40"/>
                              </w:rPr>
                              <w:t>Creating a calm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45.9pt;margin-top:152.4pt;width:172.05pt;height:1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" fillcolor="white [3201]" strokecolor="#8064a2 [3207]" strokeweight="6pt">
                <v:textbox>
                  <w:txbxContent>
                    <w:p w:rsidR="00125EF3" w:rsidRDefault="00125EF3" w:rsidP="00125EF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25EF3" w:rsidRDefault="00125EF3" w:rsidP="00125EF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25EF3" w:rsidRPr="00125EF3" w:rsidRDefault="00125EF3" w:rsidP="00125EF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25EF3">
                        <w:rPr>
                          <w:b/>
                          <w:sz w:val="40"/>
                          <w:szCs w:val="40"/>
                        </w:rPr>
                        <w:t>Creating a calm box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51AE" w:rsidSect="00125E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00F"/>
    <w:multiLevelType w:val="hybridMultilevel"/>
    <w:tmpl w:val="A7D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A251C"/>
    <w:multiLevelType w:val="hybridMultilevel"/>
    <w:tmpl w:val="93CA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73BE7"/>
    <w:multiLevelType w:val="hybridMultilevel"/>
    <w:tmpl w:val="7A96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257AA"/>
    <w:multiLevelType w:val="hybridMultilevel"/>
    <w:tmpl w:val="B786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D19AE"/>
    <w:multiLevelType w:val="hybridMultilevel"/>
    <w:tmpl w:val="C13E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80DAD"/>
    <w:multiLevelType w:val="hybridMultilevel"/>
    <w:tmpl w:val="B362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04923"/>
    <w:multiLevelType w:val="hybridMultilevel"/>
    <w:tmpl w:val="0A68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F3"/>
    <w:rsid w:val="00125EF3"/>
    <w:rsid w:val="002A4F34"/>
    <w:rsid w:val="003245F1"/>
    <w:rsid w:val="003D0958"/>
    <w:rsid w:val="00823465"/>
    <w:rsid w:val="009351AE"/>
    <w:rsid w:val="00B17DB2"/>
    <w:rsid w:val="00D9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broadist.r</dc:creator>
  <cp:lastModifiedBy>broadist.r</cp:lastModifiedBy>
  <cp:revision>3</cp:revision>
  <dcterms:created xsi:type="dcterms:W3CDTF">2018-07-24T08:22:00Z</dcterms:created>
  <dcterms:modified xsi:type="dcterms:W3CDTF">2018-07-25T08:30:00Z</dcterms:modified>
</cp:coreProperties>
</file>